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F6BFD9" w14:textId="3CE71712" w:rsidR="00014725" w:rsidRDefault="00014725">
      <w:r w:rsidRPr="00014725">
        <w:drawing>
          <wp:inline distT="0" distB="0" distL="0" distR="0" wp14:anchorId="086CEDAD" wp14:editId="2F347166">
            <wp:extent cx="5612130" cy="811530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8DC9" w14:textId="08A3275A" w:rsidR="00014725" w:rsidRDefault="00014725">
      <w:r w:rsidRPr="00014725">
        <w:lastRenderedPageBreak/>
        <w:drawing>
          <wp:inline distT="0" distB="0" distL="0" distR="0" wp14:anchorId="76296642" wp14:editId="160F00DC">
            <wp:extent cx="5612130" cy="623316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BF08" w14:textId="58A0B776" w:rsidR="00014725" w:rsidRDefault="00014725" w:rsidP="00E06CDC">
      <w:pPr>
        <w:ind w:left="708"/>
      </w:pPr>
      <w:r>
        <w:rPr>
          <w:noProof/>
        </w:rPr>
        <w:drawing>
          <wp:inline distT="0" distB="0" distL="0" distR="0" wp14:anchorId="0C8EAB86" wp14:editId="759CF192">
            <wp:extent cx="5612130" cy="176022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BFCE" w14:textId="77777777" w:rsidR="00014725" w:rsidRDefault="00014725"/>
    <w:p w14:paraId="20EED7C2" w14:textId="3B274D21" w:rsidR="00CF33D7" w:rsidRDefault="004A236E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r w:rsidRPr="004A236E">
        <w:rPr>
          <w:noProof/>
        </w:rPr>
        <w:drawing>
          <wp:anchor distT="0" distB="0" distL="114300" distR="114300" simplePos="0" relativeHeight="251658240" behindDoc="0" locked="0" layoutInCell="1" allowOverlap="1" wp14:anchorId="78061DED" wp14:editId="520D08CD">
            <wp:simplePos x="0" y="0"/>
            <wp:positionH relativeFrom="margin">
              <wp:align>left</wp:align>
            </wp:positionH>
            <wp:positionV relativeFrom="paragraph">
              <wp:posOffset>401955</wp:posOffset>
            </wp:positionV>
            <wp:extent cx="5612130" cy="3156585"/>
            <wp:effectExtent l="0" t="0" r="7620" b="571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8" w:history="1">
        <w:r>
          <w:rPr>
            <w:rStyle w:val="Hipervnculo"/>
            <w:rFonts w:ascii="Arial" w:hAnsi="Arial" w:cs="Arial"/>
            <w:sz w:val="18"/>
            <w:szCs w:val="18"/>
            <w:shd w:val="clear" w:color="auto" w:fill="1F2023"/>
          </w:rPr>
          <w:t>Nivel 4</w:t>
        </w:r>
      </w:hyperlink>
      <w:r>
        <w:rPr>
          <w:rFonts w:ascii="Arial" w:hAnsi="Arial" w:cs="Arial"/>
          <w:color w:val="8F9194"/>
          <w:sz w:val="18"/>
          <w:szCs w:val="18"/>
          <w:shd w:val="clear" w:color="auto" w:fill="1F2023"/>
        </w:rPr>
        <w:t>, </w:t>
      </w:r>
      <w: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  <w:t>Lección 1</w:t>
      </w:r>
    </w:p>
    <w:p w14:paraId="75C494D5" w14:textId="77777777" w:rsidR="004A236E" w:rsidRDefault="004A236E"/>
    <w:p w14:paraId="72A0FB7B" w14:textId="7B516659" w:rsidR="004A236E" w:rsidRDefault="004A236E">
      <w:r w:rsidRPr="004A236E">
        <w:rPr>
          <w:noProof/>
        </w:rPr>
        <w:drawing>
          <wp:inline distT="0" distB="0" distL="0" distR="0" wp14:anchorId="51E3F067" wp14:editId="673510F7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5878" w14:textId="5641196F" w:rsidR="004A236E" w:rsidRDefault="004A236E"/>
    <w:p w14:paraId="1A798ED8" w14:textId="4469ADF0" w:rsidR="004A236E" w:rsidRDefault="004A236E"/>
    <w:p w14:paraId="2D47354B" w14:textId="6B8CDC0F" w:rsidR="008A3BC2" w:rsidRDefault="008A3BC2"/>
    <w:p w14:paraId="15E31EC4" w14:textId="45200DA9" w:rsidR="00014725" w:rsidRDefault="00014725"/>
    <w:p w14:paraId="79B8D8AB" w14:textId="77777777" w:rsidR="00014725" w:rsidRDefault="00014725"/>
    <w:p w14:paraId="2E2A8DD9" w14:textId="0440E0FD" w:rsidR="008A3BC2" w:rsidRDefault="00E06CDC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hyperlink r:id="rId10" w:history="1">
        <w:r w:rsidR="008A3BC2" w:rsidRPr="008A3BC2">
          <w:rPr>
            <w:rStyle w:val="Hipervnculo"/>
            <w:rFonts w:ascii="Arial" w:hAnsi="Arial" w:cs="Arial"/>
            <w:color w:val="auto"/>
            <w:sz w:val="18"/>
            <w:szCs w:val="18"/>
            <w:highlight w:val="darkYellow"/>
            <w:shd w:val="clear" w:color="auto" w:fill="1F2023"/>
          </w:rPr>
          <w:t>Nivel 4</w:t>
        </w:r>
      </w:hyperlink>
      <w:r w:rsidR="008A3BC2" w:rsidRPr="008A3BC2">
        <w:rPr>
          <w:rFonts w:ascii="Arial" w:hAnsi="Arial" w:cs="Arial"/>
          <w:sz w:val="18"/>
          <w:szCs w:val="18"/>
          <w:highlight w:val="darkYellow"/>
          <w:shd w:val="clear" w:color="auto" w:fill="1F2023"/>
        </w:rPr>
        <w:t>, </w:t>
      </w:r>
      <w:r w:rsidR="008A3BC2" w:rsidRPr="008A3BC2">
        <w:rPr>
          <w:rStyle w:val="lecture-source-metalink"/>
          <w:rFonts w:ascii="Arial" w:hAnsi="Arial" w:cs="Arial"/>
          <w:sz w:val="18"/>
          <w:szCs w:val="18"/>
          <w:highlight w:val="darkYellow"/>
          <w:shd w:val="clear" w:color="auto" w:fill="1F2023"/>
        </w:rPr>
        <w:t>Lección 2</w:t>
      </w:r>
    </w:p>
    <w:p w14:paraId="48040CE5" w14:textId="0C7DA647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 w:rsidRPr="008A3BC2">
        <w:rPr>
          <w:noProof/>
        </w:rPr>
        <w:drawing>
          <wp:inline distT="0" distB="0" distL="0" distR="0" wp14:anchorId="4B60990E" wp14:editId="1770DDE3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35F8" w14:textId="03846083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087726FC" w14:textId="3AE06944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2DE15DE4" wp14:editId="2864B78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1F48" w14:textId="30C87D1C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67455FE" w14:textId="0813BB4E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7805647E" w14:textId="01ED28B8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023FC089" w14:textId="62CA0942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01BD1E34" w14:textId="77777777" w:rsidR="008A3BC2" w:rsidRDefault="00E06CDC" w:rsidP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hyperlink r:id="rId13" w:history="1">
        <w:r w:rsidR="008A3BC2" w:rsidRPr="008A3BC2">
          <w:rPr>
            <w:rStyle w:val="Hipervnculo"/>
            <w:rFonts w:ascii="Arial" w:hAnsi="Arial" w:cs="Arial"/>
            <w:color w:val="auto"/>
            <w:sz w:val="18"/>
            <w:szCs w:val="18"/>
            <w:highlight w:val="darkYellow"/>
            <w:shd w:val="clear" w:color="auto" w:fill="1F2023"/>
          </w:rPr>
          <w:t>Nivel 4</w:t>
        </w:r>
      </w:hyperlink>
      <w:r w:rsidR="008A3BC2" w:rsidRPr="008A3BC2">
        <w:rPr>
          <w:rFonts w:ascii="Arial" w:hAnsi="Arial" w:cs="Arial"/>
          <w:sz w:val="18"/>
          <w:szCs w:val="18"/>
          <w:highlight w:val="darkYellow"/>
          <w:shd w:val="clear" w:color="auto" w:fill="1F2023"/>
        </w:rPr>
        <w:t>, </w:t>
      </w:r>
      <w:r w:rsidR="008A3BC2" w:rsidRPr="008A3BC2">
        <w:rPr>
          <w:rStyle w:val="lecture-source-metalink"/>
          <w:rFonts w:ascii="Arial" w:hAnsi="Arial" w:cs="Arial"/>
          <w:sz w:val="18"/>
          <w:szCs w:val="18"/>
          <w:highlight w:val="darkYellow"/>
          <w:shd w:val="clear" w:color="auto" w:fill="1F2023"/>
        </w:rPr>
        <w:t>Lección 2</w:t>
      </w:r>
    </w:p>
    <w:p w14:paraId="7BD2105F" w14:textId="108109FA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 w:rsidRPr="008A3BC2">
        <w:rPr>
          <w:noProof/>
        </w:rPr>
        <w:drawing>
          <wp:inline distT="0" distB="0" distL="0" distR="0" wp14:anchorId="29A6DAFA" wp14:editId="785C85AC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8447" w14:textId="7ADC43FB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6F28E7A5" wp14:editId="6BBB5DE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FDAA" w14:textId="77777777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6E9400C6" w14:textId="3EEEA6D0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64824F34" w14:textId="76256F54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52CE9DF" w14:textId="7714C954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737C99FE" w14:textId="0E2C967E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5F9624EE" w14:textId="1E13B167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34EB468" w14:textId="77777777" w:rsidR="008A3BC2" w:rsidRDefault="00E06CDC" w:rsidP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hyperlink r:id="rId16" w:history="1">
        <w:r w:rsidR="008A3BC2" w:rsidRPr="008A3BC2">
          <w:rPr>
            <w:rStyle w:val="Hipervnculo"/>
            <w:rFonts w:ascii="Arial" w:hAnsi="Arial" w:cs="Arial"/>
            <w:color w:val="auto"/>
            <w:sz w:val="18"/>
            <w:szCs w:val="18"/>
            <w:highlight w:val="darkYellow"/>
            <w:shd w:val="clear" w:color="auto" w:fill="1F2023"/>
          </w:rPr>
          <w:t>Nivel 4</w:t>
        </w:r>
      </w:hyperlink>
      <w:r w:rsidR="008A3BC2" w:rsidRPr="008A3BC2">
        <w:rPr>
          <w:rFonts w:ascii="Arial" w:hAnsi="Arial" w:cs="Arial"/>
          <w:sz w:val="18"/>
          <w:szCs w:val="18"/>
          <w:highlight w:val="darkYellow"/>
          <w:shd w:val="clear" w:color="auto" w:fill="1F2023"/>
        </w:rPr>
        <w:t>, </w:t>
      </w:r>
      <w:r w:rsidR="008A3BC2" w:rsidRPr="008A3BC2">
        <w:rPr>
          <w:rStyle w:val="lecture-source-metalink"/>
          <w:rFonts w:ascii="Arial" w:hAnsi="Arial" w:cs="Arial"/>
          <w:sz w:val="18"/>
          <w:szCs w:val="18"/>
          <w:highlight w:val="darkYellow"/>
          <w:shd w:val="clear" w:color="auto" w:fill="1F2023"/>
        </w:rPr>
        <w:t>Lección 2</w:t>
      </w:r>
    </w:p>
    <w:p w14:paraId="74898851" w14:textId="6BD52FD5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6C99015A" wp14:editId="504FA3E3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5108" w14:textId="04261454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228210F6" wp14:editId="75FCF3E8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9689" w14:textId="550F6384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4A69A3A8" w14:textId="51B842AA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24E25D69" w14:textId="1B263CF8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24FDB5EF" w14:textId="34396260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87FBA78" w14:textId="77214CE8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53904CC7" w14:textId="61DE48BB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3F73B4F4" w14:textId="77777777" w:rsidR="008A3BC2" w:rsidRDefault="00E06CDC" w:rsidP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hyperlink r:id="rId19" w:history="1">
        <w:r w:rsidR="008A3BC2" w:rsidRPr="008A3BC2">
          <w:rPr>
            <w:rStyle w:val="Hipervnculo"/>
            <w:rFonts w:ascii="Arial" w:hAnsi="Arial" w:cs="Arial"/>
            <w:color w:val="auto"/>
            <w:sz w:val="18"/>
            <w:szCs w:val="18"/>
            <w:highlight w:val="darkYellow"/>
            <w:shd w:val="clear" w:color="auto" w:fill="1F2023"/>
          </w:rPr>
          <w:t>Nivel 4</w:t>
        </w:r>
      </w:hyperlink>
      <w:r w:rsidR="008A3BC2" w:rsidRPr="008A3BC2">
        <w:rPr>
          <w:rFonts w:ascii="Arial" w:hAnsi="Arial" w:cs="Arial"/>
          <w:sz w:val="18"/>
          <w:szCs w:val="18"/>
          <w:highlight w:val="darkYellow"/>
          <w:shd w:val="clear" w:color="auto" w:fill="1F2023"/>
        </w:rPr>
        <w:t>, </w:t>
      </w:r>
      <w:r w:rsidR="008A3BC2" w:rsidRPr="008A3BC2">
        <w:rPr>
          <w:rStyle w:val="lecture-source-metalink"/>
          <w:rFonts w:ascii="Arial" w:hAnsi="Arial" w:cs="Arial"/>
          <w:sz w:val="18"/>
          <w:szCs w:val="18"/>
          <w:highlight w:val="darkYellow"/>
          <w:shd w:val="clear" w:color="auto" w:fill="1F2023"/>
        </w:rPr>
        <w:t>Lección 2</w:t>
      </w:r>
    </w:p>
    <w:p w14:paraId="279910FE" w14:textId="36DDDE51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314541F8" wp14:editId="3BAEAAD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90D4" w14:textId="23704FF8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72AFBCA0" wp14:editId="2735EF7D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9691" w14:textId="1CB0616A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3595ECAF" w14:textId="53A5D2DC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B97213C" w14:textId="0FE2B013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06898200" w14:textId="644CFD35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789AD7D5" w14:textId="6756F0B3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33CF353D" w14:textId="2F3A3017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3356B3A2" w14:textId="77777777" w:rsidR="008A3BC2" w:rsidRDefault="00E06CDC" w:rsidP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hyperlink r:id="rId22" w:history="1">
        <w:r w:rsidR="008A3BC2" w:rsidRPr="008A3BC2">
          <w:rPr>
            <w:rStyle w:val="Hipervnculo"/>
            <w:rFonts w:ascii="Arial" w:hAnsi="Arial" w:cs="Arial"/>
            <w:color w:val="auto"/>
            <w:sz w:val="18"/>
            <w:szCs w:val="18"/>
            <w:highlight w:val="darkYellow"/>
            <w:shd w:val="clear" w:color="auto" w:fill="1F2023"/>
          </w:rPr>
          <w:t>Nivel 4</w:t>
        </w:r>
      </w:hyperlink>
      <w:r w:rsidR="008A3BC2" w:rsidRPr="008A3BC2">
        <w:rPr>
          <w:rFonts w:ascii="Arial" w:hAnsi="Arial" w:cs="Arial"/>
          <w:sz w:val="18"/>
          <w:szCs w:val="18"/>
          <w:highlight w:val="darkYellow"/>
          <w:shd w:val="clear" w:color="auto" w:fill="1F2023"/>
        </w:rPr>
        <w:t>, </w:t>
      </w:r>
      <w:r w:rsidR="008A3BC2" w:rsidRPr="008A3BC2">
        <w:rPr>
          <w:rStyle w:val="lecture-source-metalink"/>
          <w:rFonts w:ascii="Arial" w:hAnsi="Arial" w:cs="Arial"/>
          <w:sz w:val="18"/>
          <w:szCs w:val="18"/>
          <w:highlight w:val="darkYellow"/>
          <w:shd w:val="clear" w:color="auto" w:fill="1F2023"/>
        </w:rPr>
        <w:t>Lección 2</w:t>
      </w:r>
    </w:p>
    <w:p w14:paraId="6653AE68" w14:textId="1162EABC" w:rsidR="008A3BC2" w:rsidRDefault="000D2991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6F120BB2" wp14:editId="34C55537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A47" w14:textId="77777777" w:rsidR="000D2991" w:rsidRDefault="000D2991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68800DF2" w14:textId="05D533E4" w:rsidR="008A3BC2" w:rsidRDefault="000D2991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72F5C414" wp14:editId="4C236B38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E8F" w14:textId="771C7EA5" w:rsidR="000D2991" w:rsidRDefault="000D2991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B3372F5" w14:textId="1FCDF3F4" w:rsidR="000D2991" w:rsidRDefault="000D2991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3B148E0A" w14:textId="1E99EA87" w:rsidR="000D2991" w:rsidRDefault="000D2991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1C70F2B" w14:textId="1C9D9B19" w:rsidR="000D2991" w:rsidRDefault="000D2991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6553C394" w14:textId="5982F921" w:rsidR="000D2991" w:rsidRDefault="000D2991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4F6DC44" w14:textId="7B5B4D28" w:rsidR="000D2991" w:rsidRDefault="00E06CDC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25" w:history="1">
        <w:r w:rsidR="000D2991" w:rsidRPr="000D2991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Cyan"/>
            <w:shd w:val="clear" w:color="auto" w:fill="1F2023"/>
          </w:rPr>
          <w:t>Nivel 4</w:t>
        </w:r>
      </w:hyperlink>
      <w:r w:rsidR="000D2991" w:rsidRPr="000D2991">
        <w:rPr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, </w:t>
      </w:r>
      <w:r w:rsidR="000D2991" w:rsidRPr="000D2991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Lección 4</w:t>
      </w:r>
    </w:p>
    <w:p w14:paraId="78ABE9DE" w14:textId="4A2BA939" w:rsidR="000D2991" w:rsidRDefault="000D2991">
      <w:pPr>
        <w:rPr>
          <w:rStyle w:val="lecture-source-metalink"/>
          <w:rFonts w:ascii="Arial" w:hAnsi="Arial" w:cs="Arial"/>
          <w:b/>
          <w:bCs/>
          <w:color w:val="FFFFFF" w:themeColor="background1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5F596F28" wp14:editId="4651C627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CE7F" w14:textId="3308BE0A" w:rsidR="000D2991" w:rsidRDefault="000D2991">
      <w:pPr>
        <w:rPr>
          <w:rStyle w:val="lecture-source-metalink"/>
          <w:rFonts w:ascii="Arial" w:hAnsi="Arial" w:cs="Arial"/>
          <w:b/>
          <w:bCs/>
          <w:color w:val="FFFFFF" w:themeColor="background1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2BFD96CF" wp14:editId="2936B69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5C06" w14:textId="77777777" w:rsidR="000D2991" w:rsidRPr="000D2991" w:rsidRDefault="000D2991">
      <w:pPr>
        <w:rPr>
          <w:rStyle w:val="lecture-source-metalink"/>
          <w:rFonts w:ascii="Arial" w:hAnsi="Arial" w:cs="Arial"/>
          <w:b/>
          <w:bCs/>
          <w:color w:val="FFFFFF" w:themeColor="background1"/>
          <w:sz w:val="18"/>
          <w:szCs w:val="18"/>
          <w:shd w:val="clear" w:color="auto" w:fill="1F2023"/>
        </w:rPr>
      </w:pPr>
    </w:p>
    <w:p w14:paraId="128EB7F7" w14:textId="08343B20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56CCFD89" w14:textId="1127527B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2C93E6C4" w14:textId="4108BBE1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071C75F1" w14:textId="69E551CD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D80089B" w14:textId="53D6E1B2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256823F5" w14:textId="77777777" w:rsidR="000D2991" w:rsidRDefault="00E06CDC" w:rsidP="000D2991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28" w:history="1">
        <w:r w:rsidR="000D2991" w:rsidRPr="000D2991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Cyan"/>
            <w:shd w:val="clear" w:color="auto" w:fill="1F2023"/>
          </w:rPr>
          <w:t>Nivel 4</w:t>
        </w:r>
      </w:hyperlink>
      <w:r w:rsidR="000D2991" w:rsidRPr="000D2991">
        <w:rPr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, </w:t>
      </w:r>
      <w:r w:rsidR="000D2991" w:rsidRPr="000D2991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Lección 4</w:t>
      </w:r>
    </w:p>
    <w:p w14:paraId="759D5D20" w14:textId="55D0CBD2" w:rsidR="008A3BC2" w:rsidRDefault="00CC4BAE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6BFD2240" wp14:editId="77E98CF0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2236" w14:textId="17C7662F" w:rsidR="00CC4BAE" w:rsidRDefault="00CC4BAE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57A7E9C6" wp14:editId="514B510B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40C3" w14:textId="16427A78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0F610A5D" w14:textId="18D7512D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751F874" w14:textId="3EB52A18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471CBE26" w14:textId="34B79312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0191D629" w14:textId="52D19459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4D34EFAD" w14:textId="02DBA0E2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2563A79B" w14:textId="77777777" w:rsidR="00CC4BAE" w:rsidRDefault="00E06CDC" w:rsidP="00CC4BAE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31" w:history="1">
        <w:r w:rsidR="00CC4BAE" w:rsidRPr="000D2991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Cyan"/>
            <w:shd w:val="clear" w:color="auto" w:fill="1F2023"/>
          </w:rPr>
          <w:t>Nivel 4</w:t>
        </w:r>
      </w:hyperlink>
      <w:r w:rsidR="00CC4BAE" w:rsidRPr="000D2991">
        <w:rPr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, </w:t>
      </w:r>
      <w:r w:rsidR="00CC4BAE" w:rsidRPr="000D2991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Lección 4</w:t>
      </w:r>
    </w:p>
    <w:p w14:paraId="3EB7BA32" w14:textId="296EDD92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D36E682" w14:textId="55B6B2B4" w:rsidR="008A3BC2" w:rsidRDefault="00CC4BAE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04D41C28" wp14:editId="3F7DBC89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828C" w14:textId="3328ECE7" w:rsidR="00CC4BAE" w:rsidRDefault="00CC4BAE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198C418D" wp14:editId="4A440A75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3063" w14:textId="7BEE10F7" w:rsidR="00B90ADF" w:rsidRDefault="00B90ADF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770DCD1C" w14:textId="6782B543" w:rsidR="00B90ADF" w:rsidRDefault="00B90ADF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C70C28E" w14:textId="2CE474B0" w:rsidR="00B90ADF" w:rsidRDefault="00B90ADF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535D5921" w14:textId="3F3134FC" w:rsidR="00B90ADF" w:rsidRDefault="00B90ADF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5DCA73E6" w14:textId="3ACD1BEA" w:rsidR="00B90ADF" w:rsidRDefault="00B90ADF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24C78472" w14:textId="77777777" w:rsidR="00B90ADF" w:rsidRDefault="00E06CDC" w:rsidP="00B90ADF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34" w:history="1">
        <w:r w:rsidR="00B90ADF" w:rsidRPr="000D2991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Cyan"/>
            <w:shd w:val="clear" w:color="auto" w:fill="1F2023"/>
          </w:rPr>
          <w:t>Nivel 4</w:t>
        </w:r>
      </w:hyperlink>
      <w:r w:rsidR="00B90ADF" w:rsidRPr="000D2991">
        <w:rPr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, </w:t>
      </w:r>
      <w:r w:rsidR="00B90ADF" w:rsidRPr="000D2991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Lección 4</w:t>
      </w:r>
    </w:p>
    <w:p w14:paraId="6F91FF1C" w14:textId="06E0980B" w:rsidR="00B90ADF" w:rsidRDefault="00B90ADF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09073A85" wp14:editId="3D3A767E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9E0F" w14:textId="1457016C" w:rsidR="00B90ADF" w:rsidRDefault="00B90ADF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68DE5BA8" wp14:editId="338258EC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9065" w14:textId="14E04783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7B2437BD" w14:textId="377B54FB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177FCD3" w14:textId="432AE3BF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5F6FFFF6" w14:textId="66BB5795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3C1BD974" w14:textId="13720751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188F6F8B" w14:textId="51B6D50D" w:rsidR="008A3BC2" w:rsidRDefault="008A3BC2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</w:p>
    <w:p w14:paraId="68AB85A7" w14:textId="77777777" w:rsidR="00B90ADF" w:rsidRDefault="00E06CDC" w:rsidP="00B90ADF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37" w:history="1">
        <w:r w:rsidR="00B90ADF" w:rsidRPr="000D2991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Cyan"/>
            <w:shd w:val="clear" w:color="auto" w:fill="1F2023"/>
          </w:rPr>
          <w:t>Nivel 4</w:t>
        </w:r>
      </w:hyperlink>
      <w:r w:rsidR="00B90ADF" w:rsidRPr="000D2991">
        <w:rPr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, </w:t>
      </w:r>
      <w:r w:rsidR="00B90ADF" w:rsidRPr="000D2991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Lección 4</w:t>
      </w:r>
    </w:p>
    <w:p w14:paraId="1E1679B3" w14:textId="431E7E2F" w:rsidR="008A3BC2" w:rsidRDefault="006B6505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180DB724" wp14:editId="1C60A81F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B183" w14:textId="4B3907AC" w:rsidR="006B6505" w:rsidRDefault="006B6505">
      <w:pPr>
        <w:rPr>
          <w:rStyle w:val="lecture-source-metalink"/>
          <w:rFonts w:ascii="Arial" w:hAnsi="Arial" w:cs="Arial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65E83882" wp14:editId="26C22368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891" w14:textId="6AA13AAE" w:rsidR="008A3BC2" w:rsidRDefault="008A3BC2"/>
    <w:p w14:paraId="4655138B" w14:textId="48DB9410" w:rsidR="006B6505" w:rsidRDefault="006B6505"/>
    <w:p w14:paraId="2ACBF81D" w14:textId="6DFA4341" w:rsidR="006B6505" w:rsidRDefault="006B6505"/>
    <w:p w14:paraId="34F302D5" w14:textId="69C086B5" w:rsidR="006B6505" w:rsidRDefault="006B6505"/>
    <w:p w14:paraId="19FCCC16" w14:textId="122E24E9" w:rsidR="006B6505" w:rsidRDefault="006B6505"/>
    <w:p w14:paraId="437FD451" w14:textId="77777777" w:rsidR="006B6505" w:rsidRDefault="00E06CDC" w:rsidP="006B6505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40" w:history="1">
        <w:r w:rsidR="006B6505" w:rsidRPr="000D2991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Cyan"/>
            <w:shd w:val="clear" w:color="auto" w:fill="1F2023"/>
          </w:rPr>
          <w:t>Nivel 4</w:t>
        </w:r>
      </w:hyperlink>
      <w:r w:rsidR="006B6505" w:rsidRPr="000D2991">
        <w:rPr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, </w:t>
      </w:r>
      <w:r w:rsidR="006B6505" w:rsidRPr="000D2991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Lección 4</w:t>
      </w:r>
    </w:p>
    <w:p w14:paraId="0F4ACBF9" w14:textId="021B8E69" w:rsidR="006B6505" w:rsidRDefault="00CF33D7">
      <w:r>
        <w:rPr>
          <w:noProof/>
        </w:rPr>
        <w:drawing>
          <wp:inline distT="0" distB="0" distL="0" distR="0" wp14:anchorId="766E02ED" wp14:editId="5553922C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FF40" w14:textId="787C640D" w:rsidR="00CF33D7" w:rsidRDefault="00CF33D7">
      <w:r>
        <w:rPr>
          <w:noProof/>
        </w:rPr>
        <w:drawing>
          <wp:inline distT="0" distB="0" distL="0" distR="0" wp14:anchorId="61B56A0E" wp14:editId="1B3FC704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4E7E" w14:textId="41738988" w:rsidR="00CF33D7" w:rsidRDefault="00CF33D7"/>
    <w:p w14:paraId="086FEFD7" w14:textId="4950BEE1" w:rsidR="00CF33D7" w:rsidRDefault="00CF33D7"/>
    <w:p w14:paraId="39B7AB49" w14:textId="5632D86C" w:rsidR="00CF33D7" w:rsidRDefault="00CF33D7"/>
    <w:p w14:paraId="77A59D51" w14:textId="279136D2" w:rsidR="00CF33D7" w:rsidRDefault="00CF33D7"/>
    <w:p w14:paraId="08F0DCA7" w14:textId="1B4D954A" w:rsidR="00CF33D7" w:rsidRDefault="00CF33D7"/>
    <w:p w14:paraId="5C2D3F86" w14:textId="77777777" w:rsidR="00CF33D7" w:rsidRDefault="00E06CDC" w:rsidP="00CF33D7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43" w:history="1">
        <w:r w:rsidR="00CF33D7" w:rsidRPr="000D2991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Cyan"/>
            <w:shd w:val="clear" w:color="auto" w:fill="1F2023"/>
          </w:rPr>
          <w:t>Nivel 4</w:t>
        </w:r>
      </w:hyperlink>
      <w:r w:rsidR="00CF33D7" w:rsidRPr="000D2991">
        <w:rPr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, </w:t>
      </w:r>
      <w:r w:rsidR="00CF33D7" w:rsidRPr="000D2991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Lección 4</w:t>
      </w:r>
    </w:p>
    <w:p w14:paraId="0A64E837" w14:textId="6A8BA8B3" w:rsidR="00CF33D7" w:rsidRDefault="00860D62">
      <w:r>
        <w:rPr>
          <w:noProof/>
        </w:rPr>
        <w:drawing>
          <wp:inline distT="0" distB="0" distL="0" distR="0" wp14:anchorId="55772BDF" wp14:editId="652C2B72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035F" w14:textId="77777777" w:rsidR="00860D62" w:rsidRDefault="00860D62">
      <w:pPr>
        <w:rPr>
          <w:noProof/>
        </w:rPr>
      </w:pPr>
    </w:p>
    <w:p w14:paraId="49D76272" w14:textId="0FD2566B" w:rsidR="00860D62" w:rsidRDefault="00860D62">
      <w:r>
        <w:rPr>
          <w:noProof/>
        </w:rPr>
        <w:drawing>
          <wp:inline distT="0" distB="0" distL="0" distR="0" wp14:anchorId="28A56DCB" wp14:editId="1AD340A9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F781" w14:textId="77338855" w:rsidR="00860D62" w:rsidRDefault="00860D62"/>
    <w:p w14:paraId="08D51012" w14:textId="7E12FF51" w:rsidR="00860D62" w:rsidRDefault="00860D62"/>
    <w:p w14:paraId="39D9B3BF" w14:textId="6FD180D3" w:rsidR="00860D62" w:rsidRDefault="00860D62"/>
    <w:p w14:paraId="33A84E19" w14:textId="77777777" w:rsidR="00860D62" w:rsidRDefault="00860D62"/>
    <w:p w14:paraId="7A96965A" w14:textId="77777777" w:rsidR="00860D62" w:rsidRDefault="00E06CDC" w:rsidP="00860D62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46" w:history="1">
        <w:r w:rsidR="00860D62" w:rsidRPr="000D2991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Cyan"/>
            <w:shd w:val="clear" w:color="auto" w:fill="1F2023"/>
          </w:rPr>
          <w:t>Nivel 4</w:t>
        </w:r>
      </w:hyperlink>
      <w:r w:rsidR="00860D62" w:rsidRPr="000D2991">
        <w:rPr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, </w:t>
      </w:r>
      <w:r w:rsidR="00860D62" w:rsidRPr="000D2991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Lección 4</w:t>
      </w:r>
    </w:p>
    <w:p w14:paraId="66197B28" w14:textId="02E48716" w:rsidR="00860D62" w:rsidRDefault="00817CFA">
      <w:r w:rsidRPr="00817CFA">
        <w:rPr>
          <w:noProof/>
        </w:rPr>
        <w:drawing>
          <wp:inline distT="0" distB="0" distL="0" distR="0" wp14:anchorId="2E833309" wp14:editId="04566EC7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2B7" w14:textId="447C44F3" w:rsidR="00817CFA" w:rsidRDefault="00817CFA">
      <w:r>
        <w:rPr>
          <w:noProof/>
        </w:rPr>
        <w:drawing>
          <wp:inline distT="0" distB="0" distL="0" distR="0" wp14:anchorId="5276A70D" wp14:editId="59023370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0261" w14:textId="64099CC8" w:rsidR="00817CFA" w:rsidRDefault="00817CFA"/>
    <w:p w14:paraId="5FD08EE7" w14:textId="2108887D" w:rsidR="00817CFA" w:rsidRDefault="00817CFA"/>
    <w:p w14:paraId="5F68EB31" w14:textId="57139117" w:rsidR="00817CFA" w:rsidRDefault="00817CFA"/>
    <w:p w14:paraId="24B1F47A" w14:textId="59FCACFB" w:rsidR="00817CFA" w:rsidRDefault="00817CFA"/>
    <w:p w14:paraId="4D851005" w14:textId="04C46CCE" w:rsidR="00817CFA" w:rsidRDefault="00817CFA"/>
    <w:p w14:paraId="49F1E930" w14:textId="77777777" w:rsidR="00817CFA" w:rsidRDefault="00E06CDC" w:rsidP="00817CFA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49" w:history="1">
        <w:r w:rsidR="00817CFA" w:rsidRPr="000D2991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Cyan"/>
            <w:shd w:val="clear" w:color="auto" w:fill="1F2023"/>
          </w:rPr>
          <w:t>Nivel 4</w:t>
        </w:r>
      </w:hyperlink>
      <w:r w:rsidR="00817CFA" w:rsidRPr="000D2991">
        <w:rPr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, </w:t>
      </w:r>
      <w:r w:rsidR="00817CFA" w:rsidRPr="000D2991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Cyan"/>
          <w:shd w:val="clear" w:color="auto" w:fill="1F2023"/>
        </w:rPr>
        <w:t>Lección 4</w:t>
      </w:r>
    </w:p>
    <w:p w14:paraId="7E8EDE45" w14:textId="22A9BE49" w:rsidR="00817CFA" w:rsidRDefault="001D4EBE">
      <w:r w:rsidRPr="001D4EBE">
        <w:rPr>
          <w:noProof/>
        </w:rPr>
        <w:drawing>
          <wp:inline distT="0" distB="0" distL="0" distR="0" wp14:anchorId="181B1D56" wp14:editId="04393B6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A965" w14:textId="329343F6" w:rsidR="001D4EBE" w:rsidRDefault="001D4EBE"/>
    <w:p w14:paraId="56A2F5EE" w14:textId="7A7CA610" w:rsidR="001D4EBE" w:rsidRDefault="001D4EBE">
      <w:r w:rsidRPr="001D4EBE">
        <w:rPr>
          <w:noProof/>
        </w:rPr>
        <w:drawing>
          <wp:inline distT="0" distB="0" distL="0" distR="0" wp14:anchorId="071F086C" wp14:editId="20ABD0F9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AA34" w14:textId="6B71AC9F" w:rsidR="001D4EBE" w:rsidRDefault="001D4EBE"/>
    <w:p w14:paraId="02F84FF8" w14:textId="0B20887B" w:rsidR="001D4EBE" w:rsidRDefault="001D4EBE"/>
    <w:p w14:paraId="7A2090AD" w14:textId="4E5B444F" w:rsidR="001D4EBE" w:rsidRDefault="001D4EBE"/>
    <w:p w14:paraId="1E5864FD" w14:textId="40271307" w:rsidR="001D4EBE" w:rsidRDefault="001D4EBE"/>
    <w:p w14:paraId="3611DA92" w14:textId="0EE99971" w:rsidR="001D4EBE" w:rsidRDefault="00E06CDC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52" w:history="1">
        <w:r w:rsidR="001D4EBE" w:rsidRPr="001D4EBE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Blue"/>
            <w:shd w:val="clear" w:color="auto" w:fill="1F2023"/>
          </w:rPr>
          <w:t>Nivel 4</w:t>
        </w:r>
      </w:hyperlink>
      <w:r w:rsidR="001D4EBE" w:rsidRPr="001D4EBE">
        <w:rPr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, </w:t>
      </w:r>
      <w:r w:rsidR="001D4EBE" w:rsidRPr="001D4EBE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Lección 6</w:t>
      </w:r>
    </w:p>
    <w:p w14:paraId="32B04EAE" w14:textId="278A554F" w:rsidR="001D4EBE" w:rsidRDefault="001D4EBE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35C1A51B" wp14:editId="72D59B38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7D83" w14:textId="4DC5E7F5" w:rsidR="001D4EBE" w:rsidRDefault="001D4EBE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03D1C589" wp14:editId="50F6CAB1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9086" w14:textId="095583E3" w:rsidR="001D4EBE" w:rsidRDefault="001D4EBE">
      <w:pPr>
        <w:rPr>
          <w:color w:val="FFFFFF" w:themeColor="background1"/>
        </w:rPr>
      </w:pPr>
    </w:p>
    <w:p w14:paraId="30B15E27" w14:textId="1F75CAF9" w:rsidR="001D4EBE" w:rsidRDefault="001D4EBE">
      <w:pPr>
        <w:rPr>
          <w:color w:val="FFFFFF" w:themeColor="background1"/>
        </w:rPr>
      </w:pPr>
    </w:p>
    <w:p w14:paraId="04F86CE8" w14:textId="4976A778" w:rsidR="001D4EBE" w:rsidRDefault="001D4EBE">
      <w:pPr>
        <w:rPr>
          <w:color w:val="FFFFFF" w:themeColor="background1"/>
        </w:rPr>
      </w:pPr>
    </w:p>
    <w:p w14:paraId="6803805B" w14:textId="69601420" w:rsidR="001D4EBE" w:rsidRDefault="001D4EBE">
      <w:pPr>
        <w:rPr>
          <w:color w:val="FFFFFF" w:themeColor="background1"/>
        </w:rPr>
      </w:pPr>
    </w:p>
    <w:p w14:paraId="1A9BFAF4" w14:textId="6CF71CDC" w:rsidR="001D4EBE" w:rsidRDefault="001D4EBE">
      <w:pPr>
        <w:rPr>
          <w:color w:val="FFFFFF" w:themeColor="background1"/>
        </w:rPr>
      </w:pPr>
    </w:p>
    <w:p w14:paraId="2A4C4A97" w14:textId="77777777" w:rsidR="001D4EBE" w:rsidRDefault="00E06CDC" w:rsidP="001D4EBE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55" w:history="1">
        <w:r w:rsidR="001D4EBE" w:rsidRPr="001D4EBE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Blue"/>
            <w:shd w:val="clear" w:color="auto" w:fill="1F2023"/>
          </w:rPr>
          <w:t>Nivel 4</w:t>
        </w:r>
      </w:hyperlink>
      <w:r w:rsidR="001D4EBE" w:rsidRPr="001D4EBE">
        <w:rPr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, </w:t>
      </w:r>
      <w:r w:rsidR="001D4EBE" w:rsidRPr="001D4EBE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Lección 6</w:t>
      </w:r>
    </w:p>
    <w:p w14:paraId="5F1B02EE" w14:textId="31A83321" w:rsidR="001D4EBE" w:rsidRDefault="001D4EBE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1F347651" wp14:editId="7874D158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4175" w14:textId="4A76F7F7" w:rsidR="001D4EBE" w:rsidRDefault="001D4EBE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6A3D8030" wp14:editId="23914ADD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A502" w14:textId="0B452305" w:rsidR="001D4EBE" w:rsidRDefault="001D4EBE">
      <w:pPr>
        <w:rPr>
          <w:color w:val="FFFFFF" w:themeColor="background1"/>
        </w:rPr>
      </w:pPr>
    </w:p>
    <w:p w14:paraId="765D38AD" w14:textId="71543816" w:rsidR="001D4EBE" w:rsidRDefault="001D4EBE">
      <w:pPr>
        <w:rPr>
          <w:color w:val="FFFFFF" w:themeColor="background1"/>
        </w:rPr>
      </w:pPr>
    </w:p>
    <w:p w14:paraId="46F88BEB" w14:textId="481C8DD0" w:rsidR="001D4EBE" w:rsidRDefault="001D4EBE">
      <w:pPr>
        <w:rPr>
          <w:color w:val="FFFFFF" w:themeColor="background1"/>
        </w:rPr>
      </w:pPr>
    </w:p>
    <w:p w14:paraId="0A793D6E" w14:textId="683668C5" w:rsidR="001D4EBE" w:rsidRDefault="001D4EBE">
      <w:pPr>
        <w:rPr>
          <w:color w:val="FFFFFF" w:themeColor="background1"/>
        </w:rPr>
      </w:pPr>
    </w:p>
    <w:p w14:paraId="0A5E362B" w14:textId="5B50D8F9" w:rsidR="001D4EBE" w:rsidRDefault="001D4EBE">
      <w:pPr>
        <w:rPr>
          <w:color w:val="FFFFFF" w:themeColor="background1"/>
        </w:rPr>
      </w:pPr>
    </w:p>
    <w:p w14:paraId="7D3EF893" w14:textId="77777777" w:rsidR="001D4EBE" w:rsidRDefault="00E06CDC" w:rsidP="001D4EBE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58" w:history="1">
        <w:r w:rsidR="001D4EBE" w:rsidRPr="001D4EBE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Blue"/>
            <w:shd w:val="clear" w:color="auto" w:fill="1F2023"/>
          </w:rPr>
          <w:t>Nivel 4</w:t>
        </w:r>
      </w:hyperlink>
      <w:r w:rsidR="001D4EBE" w:rsidRPr="001D4EBE">
        <w:rPr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, </w:t>
      </w:r>
      <w:r w:rsidR="001D4EBE" w:rsidRPr="001D4EBE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Lección 6</w:t>
      </w:r>
    </w:p>
    <w:p w14:paraId="47A0C1FE" w14:textId="3A316D24" w:rsidR="001D4EBE" w:rsidRDefault="000860E4">
      <w:pPr>
        <w:rPr>
          <w:color w:val="FFFFFF" w:themeColor="background1"/>
        </w:rPr>
      </w:pPr>
      <w:r w:rsidRPr="000860E4">
        <w:rPr>
          <w:noProof/>
        </w:rPr>
        <w:drawing>
          <wp:inline distT="0" distB="0" distL="0" distR="0" wp14:anchorId="6A07765D" wp14:editId="70A66303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CC15" w14:textId="22C2B84D" w:rsidR="000860E4" w:rsidRDefault="000860E4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4A7EC987" wp14:editId="4C8171D8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 w:themeColor="background1"/>
        </w:rPr>
        <w:t>7</w:t>
      </w:r>
    </w:p>
    <w:p w14:paraId="232533DF" w14:textId="6543B9F1" w:rsidR="000860E4" w:rsidRDefault="000860E4">
      <w:pPr>
        <w:rPr>
          <w:color w:val="FFFFFF" w:themeColor="background1"/>
        </w:rPr>
      </w:pPr>
    </w:p>
    <w:p w14:paraId="72413AC6" w14:textId="4B78B12B" w:rsidR="000860E4" w:rsidRDefault="000860E4">
      <w:pPr>
        <w:rPr>
          <w:color w:val="FFFFFF" w:themeColor="background1"/>
        </w:rPr>
      </w:pPr>
    </w:p>
    <w:p w14:paraId="7031A68B" w14:textId="1A57978C" w:rsidR="000860E4" w:rsidRDefault="000860E4">
      <w:pPr>
        <w:rPr>
          <w:color w:val="FFFFFF" w:themeColor="background1"/>
        </w:rPr>
      </w:pPr>
    </w:p>
    <w:p w14:paraId="2D5D9C85" w14:textId="77777777" w:rsidR="000860E4" w:rsidRDefault="000860E4">
      <w:pPr>
        <w:rPr>
          <w:color w:val="FFFFFF" w:themeColor="background1"/>
        </w:rPr>
      </w:pPr>
    </w:p>
    <w:p w14:paraId="1414231F" w14:textId="63940BC4" w:rsidR="000860E4" w:rsidRDefault="000860E4">
      <w:pPr>
        <w:rPr>
          <w:color w:val="FFFFFF" w:themeColor="background1"/>
        </w:rPr>
      </w:pPr>
    </w:p>
    <w:p w14:paraId="6F228510" w14:textId="7B4A58CE" w:rsidR="000860E4" w:rsidRDefault="00E06CDC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61" w:history="1">
        <w:r w:rsidR="000860E4" w:rsidRPr="001D4EBE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Blue"/>
            <w:shd w:val="clear" w:color="auto" w:fill="1F2023"/>
          </w:rPr>
          <w:t>Nivel 4</w:t>
        </w:r>
      </w:hyperlink>
      <w:r w:rsidR="000860E4" w:rsidRPr="001D4EBE">
        <w:rPr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, </w:t>
      </w:r>
      <w:r w:rsidR="000860E4" w:rsidRPr="001D4EBE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Lección 6</w:t>
      </w:r>
    </w:p>
    <w:p w14:paraId="6E3DC368" w14:textId="05D97296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6E07AFC6" wp14:editId="2755137D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A59C" w14:textId="1FC7AB5B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311E17A1" wp14:editId="52624A42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92AE" w14:textId="211AA529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163EEB51" w14:textId="06D6389A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63462BEF" w14:textId="16104E50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0A99086A" w14:textId="2BE48A93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79A4E87D" w14:textId="4678015D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28568002" w14:textId="77777777" w:rsidR="000860E4" w:rsidRDefault="00E06CDC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64" w:history="1">
        <w:r w:rsidR="000860E4" w:rsidRPr="001D4EBE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Blue"/>
            <w:shd w:val="clear" w:color="auto" w:fill="1F2023"/>
          </w:rPr>
          <w:t>Nivel 4</w:t>
        </w:r>
      </w:hyperlink>
      <w:r w:rsidR="000860E4" w:rsidRPr="001D4EBE">
        <w:rPr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, </w:t>
      </w:r>
      <w:r w:rsidR="000860E4" w:rsidRPr="001D4EBE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Lección 6</w:t>
      </w:r>
    </w:p>
    <w:p w14:paraId="04D933AA" w14:textId="6A2C88CE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005BACF3" wp14:editId="3257B7A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4790" w14:textId="69A23771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0F35E59C" w14:textId="2C7E046A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4C6E0493" wp14:editId="17F1D1C7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27F4" w14:textId="4BFA30F6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58352E06" w14:textId="0B338229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52151A89" w14:textId="0EA7EA17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5ACC328B" w14:textId="66BBF58E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53C83A7A" w14:textId="437837C2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7282A0D0" w14:textId="77777777" w:rsidR="000860E4" w:rsidRDefault="00E06CDC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67" w:history="1">
        <w:r w:rsidR="000860E4" w:rsidRPr="001D4EBE">
          <w:rPr>
            <w:rStyle w:val="Hipervnculo"/>
            <w:rFonts w:ascii="Arial" w:hAnsi="Arial" w:cs="Arial"/>
            <w:color w:val="FFFFFF" w:themeColor="background1"/>
            <w:sz w:val="18"/>
            <w:szCs w:val="18"/>
            <w:highlight w:val="darkBlue"/>
            <w:shd w:val="clear" w:color="auto" w:fill="1F2023"/>
          </w:rPr>
          <w:t>Nivel 4</w:t>
        </w:r>
      </w:hyperlink>
      <w:r w:rsidR="000860E4" w:rsidRPr="001D4EBE">
        <w:rPr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, </w:t>
      </w:r>
      <w:r w:rsidR="000860E4" w:rsidRPr="001D4EBE">
        <w:rPr>
          <w:rStyle w:val="lecture-source-metalink"/>
          <w:rFonts w:ascii="Arial" w:hAnsi="Arial" w:cs="Arial"/>
          <w:color w:val="FFFFFF" w:themeColor="background1"/>
          <w:sz w:val="18"/>
          <w:szCs w:val="18"/>
          <w:highlight w:val="darkBlue"/>
          <w:shd w:val="clear" w:color="auto" w:fill="1F2023"/>
        </w:rPr>
        <w:t>Lección 6</w:t>
      </w:r>
    </w:p>
    <w:p w14:paraId="75FFD45B" w14:textId="440FAC60" w:rsidR="000860E4" w:rsidRDefault="000860E4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16918199" wp14:editId="4F13C23E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AF46" w14:textId="2504D48D" w:rsidR="000860E4" w:rsidRDefault="004907E1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r>
        <w:rPr>
          <w:noProof/>
        </w:rPr>
        <w:drawing>
          <wp:inline distT="0" distB="0" distL="0" distR="0" wp14:anchorId="1D9C00E9" wp14:editId="3EB0F070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F339" w14:textId="4D31AEEB" w:rsidR="004907E1" w:rsidRDefault="004907E1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061045B7" w14:textId="394F36E0" w:rsidR="004907E1" w:rsidRDefault="004907E1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2EF90E76" w14:textId="23AC8B9A" w:rsidR="004907E1" w:rsidRDefault="004907E1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2D745868" w14:textId="63704FDE" w:rsidR="004907E1" w:rsidRDefault="004907E1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66B4D96E" w14:textId="43062C60" w:rsidR="004907E1" w:rsidRDefault="004907E1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5EE1296D" w14:textId="7EFF3088" w:rsidR="004907E1" w:rsidRDefault="004907E1" w:rsidP="000860E4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</w:p>
    <w:p w14:paraId="41943E30" w14:textId="2A10ED73" w:rsidR="000860E4" w:rsidRDefault="00E06CDC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70" w:history="1">
        <w:r w:rsidR="00C508D7" w:rsidRPr="00C508D7">
          <w:rPr>
            <w:rStyle w:val="Hipervnculo"/>
            <w:rFonts w:ascii="Arial" w:hAnsi="Arial" w:cs="Arial"/>
            <w:sz w:val="18"/>
            <w:szCs w:val="18"/>
            <w:highlight w:val="darkGreen"/>
            <w:shd w:val="clear" w:color="auto" w:fill="1F2023"/>
          </w:rPr>
          <w:t>Nivel 4</w:t>
        </w:r>
      </w:hyperlink>
      <w:r w:rsidR="00C508D7" w:rsidRPr="00C508D7">
        <w:rPr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, </w:t>
      </w:r>
      <w:r w:rsidR="00C508D7" w:rsidRPr="00C508D7">
        <w:rPr>
          <w:rStyle w:val="lecture-source-metalink"/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Lección 10</w:t>
      </w:r>
    </w:p>
    <w:p w14:paraId="66720D1F" w14:textId="30350C20" w:rsidR="00C508D7" w:rsidRDefault="00C508D7">
      <w:pPr>
        <w:rPr>
          <w:color w:val="FFFFFF" w:themeColor="background1"/>
        </w:rPr>
      </w:pPr>
      <w:r w:rsidRPr="00C508D7">
        <w:rPr>
          <w:noProof/>
        </w:rPr>
        <w:drawing>
          <wp:inline distT="0" distB="0" distL="0" distR="0" wp14:anchorId="3E51FB6A" wp14:editId="21936FCF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FCBD" w14:textId="704CCB7E" w:rsidR="00C508D7" w:rsidRDefault="00C508D7">
      <w:pPr>
        <w:rPr>
          <w:color w:val="FFFFFF" w:themeColor="background1"/>
        </w:rPr>
      </w:pPr>
    </w:p>
    <w:p w14:paraId="4D278D58" w14:textId="5C2BB4EA" w:rsidR="00C508D7" w:rsidRDefault="00C508D7">
      <w:pPr>
        <w:rPr>
          <w:color w:val="FFFFFF" w:themeColor="background1"/>
        </w:rPr>
      </w:pPr>
      <w:r w:rsidRPr="00C508D7">
        <w:rPr>
          <w:noProof/>
        </w:rPr>
        <w:drawing>
          <wp:inline distT="0" distB="0" distL="0" distR="0" wp14:anchorId="6786869F" wp14:editId="07016927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43F" w14:textId="5B728F6D" w:rsidR="00C508D7" w:rsidRDefault="00C508D7">
      <w:pPr>
        <w:rPr>
          <w:color w:val="FFFFFF" w:themeColor="background1"/>
        </w:rPr>
      </w:pPr>
    </w:p>
    <w:p w14:paraId="54F52129" w14:textId="5B06168E" w:rsidR="00C508D7" w:rsidRDefault="00C508D7">
      <w:pPr>
        <w:rPr>
          <w:color w:val="FFFFFF" w:themeColor="background1"/>
        </w:rPr>
      </w:pPr>
    </w:p>
    <w:p w14:paraId="139C3EAC" w14:textId="6C1D1457" w:rsidR="00C508D7" w:rsidRDefault="00C508D7">
      <w:pPr>
        <w:rPr>
          <w:color w:val="FFFFFF" w:themeColor="background1"/>
        </w:rPr>
      </w:pPr>
    </w:p>
    <w:p w14:paraId="32A22EDD" w14:textId="12ECA570" w:rsidR="00C508D7" w:rsidRDefault="00C508D7">
      <w:pPr>
        <w:rPr>
          <w:color w:val="FFFFFF" w:themeColor="background1"/>
        </w:rPr>
      </w:pPr>
    </w:p>
    <w:p w14:paraId="5F7B3A00" w14:textId="77777777" w:rsidR="00C508D7" w:rsidRDefault="00E06CDC" w:rsidP="00C508D7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73" w:history="1">
        <w:r w:rsidR="00C508D7" w:rsidRPr="00C508D7">
          <w:rPr>
            <w:rStyle w:val="Hipervnculo"/>
            <w:rFonts w:ascii="Arial" w:hAnsi="Arial" w:cs="Arial"/>
            <w:sz w:val="18"/>
            <w:szCs w:val="18"/>
            <w:highlight w:val="darkGreen"/>
            <w:shd w:val="clear" w:color="auto" w:fill="1F2023"/>
          </w:rPr>
          <w:t>Nivel 4</w:t>
        </w:r>
      </w:hyperlink>
      <w:r w:rsidR="00C508D7" w:rsidRPr="00C508D7">
        <w:rPr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, </w:t>
      </w:r>
      <w:r w:rsidR="00C508D7" w:rsidRPr="00C508D7">
        <w:rPr>
          <w:rStyle w:val="lecture-source-metalink"/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Lección 10</w:t>
      </w:r>
    </w:p>
    <w:p w14:paraId="1B93624D" w14:textId="3F857B9E" w:rsidR="00C508D7" w:rsidRDefault="00C508D7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35F8C957" wp14:editId="2AC415CF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38EE" w14:textId="7D04E2B0" w:rsidR="00C508D7" w:rsidRDefault="00C508D7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471B65F3" wp14:editId="662544BE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7EA3" w14:textId="1A244C6F" w:rsidR="00C508D7" w:rsidRDefault="00C508D7">
      <w:pPr>
        <w:rPr>
          <w:color w:val="FFFFFF" w:themeColor="background1"/>
        </w:rPr>
      </w:pPr>
    </w:p>
    <w:p w14:paraId="7D94FE16" w14:textId="57E481EF" w:rsidR="00C508D7" w:rsidRDefault="00C508D7">
      <w:pPr>
        <w:rPr>
          <w:color w:val="FFFFFF" w:themeColor="background1"/>
        </w:rPr>
      </w:pPr>
    </w:p>
    <w:p w14:paraId="7459960C" w14:textId="2BDE3D9A" w:rsidR="00C508D7" w:rsidRDefault="00C508D7">
      <w:pPr>
        <w:rPr>
          <w:color w:val="FFFFFF" w:themeColor="background1"/>
        </w:rPr>
      </w:pPr>
    </w:p>
    <w:p w14:paraId="07EDFE83" w14:textId="50499898" w:rsidR="00C508D7" w:rsidRDefault="00C508D7">
      <w:pPr>
        <w:rPr>
          <w:color w:val="FFFFFF" w:themeColor="background1"/>
        </w:rPr>
      </w:pPr>
    </w:p>
    <w:p w14:paraId="326FD11E" w14:textId="06B633D5" w:rsidR="00C508D7" w:rsidRDefault="00C508D7">
      <w:pPr>
        <w:rPr>
          <w:color w:val="FFFFFF" w:themeColor="background1"/>
        </w:rPr>
      </w:pPr>
    </w:p>
    <w:p w14:paraId="71B3FB66" w14:textId="77777777" w:rsidR="00C508D7" w:rsidRDefault="00E06CDC" w:rsidP="00C508D7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76" w:history="1">
        <w:r w:rsidR="00C508D7" w:rsidRPr="00C508D7">
          <w:rPr>
            <w:rStyle w:val="Hipervnculo"/>
            <w:rFonts w:ascii="Arial" w:hAnsi="Arial" w:cs="Arial"/>
            <w:sz w:val="18"/>
            <w:szCs w:val="18"/>
            <w:highlight w:val="darkGreen"/>
            <w:shd w:val="clear" w:color="auto" w:fill="1F2023"/>
          </w:rPr>
          <w:t>Nivel 4</w:t>
        </w:r>
      </w:hyperlink>
      <w:r w:rsidR="00C508D7" w:rsidRPr="00C508D7">
        <w:rPr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, </w:t>
      </w:r>
      <w:r w:rsidR="00C508D7" w:rsidRPr="00C508D7">
        <w:rPr>
          <w:rStyle w:val="lecture-source-metalink"/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Lección 10</w:t>
      </w:r>
    </w:p>
    <w:p w14:paraId="16EF343E" w14:textId="3398493A" w:rsidR="00C508D7" w:rsidRDefault="00C508D7">
      <w:pPr>
        <w:rPr>
          <w:color w:val="FFFFFF" w:themeColor="background1"/>
        </w:rPr>
      </w:pPr>
      <w:r w:rsidRPr="00C508D7">
        <w:rPr>
          <w:noProof/>
        </w:rPr>
        <w:drawing>
          <wp:inline distT="0" distB="0" distL="0" distR="0" wp14:anchorId="0747C963" wp14:editId="3E747114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9B30" w14:textId="0655BE37" w:rsidR="00C508D7" w:rsidRDefault="00C508D7">
      <w:pPr>
        <w:rPr>
          <w:color w:val="FFFFFF" w:themeColor="background1"/>
        </w:rPr>
      </w:pPr>
    </w:p>
    <w:p w14:paraId="226F0459" w14:textId="52C88D2C" w:rsidR="00C508D7" w:rsidRDefault="00C508D7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167ED406" wp14:editId="0CB33A19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C4BF" w14:textId="3079BFA2" w:rsidR="00C508D7" w:rsidRDefault="00C508D7">
      <w:pPr>
        <w:rPr>
          <w:color w:val="FFFFFF" w:themeColor="background1"/>
        </w:rPr>
      </w:pPr>
    </w:p>
    <w:p w14:paraId="49B97BF9" w14:textId="6BD5DC4A" w:rsidR="00C508D7" w:rsidRDefault="00C508D7">
      <w:pPr>
        <w:rPr>
          <w:color w:val="FFFFFF" w:themeColor="background1"/>
        </w:rPr>
      </w:pPr>
    </w:p>
    <w:p w14:paraId="0671051D" w14:textId="38DDD153" w:rsidR="00C508D7" w:rsidRDefault="00C508D7">
      <w:pPr>
        <w:rPr>
          <w:color w:val="FFFFFF" w:themeColor="background1"/>
        </w:rPr>
      </w:pPr>
    </w:p>
    <w:p w14:paraId="30B421F0" w14:textId="0986C44A" w:rsidR="00C508D7" w:rsidRDefault="00C508D7">
      <w:pPr>
        <w:rPr>
          <w:color w:val="FFFFFF" w:themeColor="background1"/>
        </w:rPr>
      </w:pPr>
    </w:p>
    <w:p w14:paraId="32F9F572" w14:textId="77777777" w:rsidR="00C508D7" w:rsidRDefault="00E06CDC" w:rsidP="00C508D7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79" w:history="1">
        <w:r w:rsidR="00C508D7" w:rsidRPr="00C508D7">
          <w:rPr>
            <w:rStyle w:val="Hipervnculo"/>
            <w:rFonts w:ascii="Arial" w:hAnsi="Arial" w:cs="Arial"/>
            <w:sz w:val="18"/>
            <w:szCs w:val="18"/>
            <w:highlight w:val="darkGreen"/>
            <w:shd w:val="clear" w:color="auto" w:fill="1F2023"/>
          </w:rPr>
          <w:t>Nivel 4</w:t>
        </w:r>
      </w:hyperlink>
      <w:r w:rsidR="00C508D7" w:rsidRPr="00C508D7">
        <w:rPr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, </w:t>
      </w:r>
      <w:r w:rsidR="00C508D7" w:rsidRPr="00C508D7">
        <w:rPr>
          <w:rStyle w:val="lecture-source-metalink"/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Lección 10</w:t>
      </w:r>
    </w:p>
    <w:p w14:paraId="12250508" w14:textId="1D59F590" w:rsidR="00C508D7" w:rsidRDefault="00C508D7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330FDAE7" wp14:editId="1D533D0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66FD" w14:textId="562F3560" w:rsidR="00C508D7" w:rsidRDefault="00C508D7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30332C30" wp14:editId="36E6FAC5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8D99" w14:textId="25BDC01C" w:rsidR="00C508D7" w:rsidRDefault="00C508D7">
      <w:pPr>
        <w:rPr>
          <w:color w:val="FFFFFF" w:themeColor="background1"/>
        </w:rPr>
      </w:pPr>
    </w:p>
    <w:p w14:paraId="7B7FC411" w14:textId="6F91AE78" w:rsidR="00C508D7" w:rsidRDefault="00C508D7">
      <w:pPr>
        <w:rPr>
          <w:color w:val="FFFFFF" w:themeColor="background1"/>
        </w:rPr>
      </w:pPr>
    </w:p>
    <w:p w14:paraId="42DF19D2" w14:textId="03EE5A3F" w:rsidR="00C508D7" w:rsidRDefault="00C508D7">
      <w:pPr>
        <w:rPr>
          <w:color w:val="FFFFFF" w:themeColor="background1"/>
        </w:rPr>
      </w:pPr>
    </w:p>
    <w:p w14:paraId="6A08C4E7" w14:textId="6D76BD96" w:rsidR="00C508D7" w:rsidRDefault="00C508D7">
      <w:pPr>
        <w:rPr>
          <w:color w:val="FFFFFF" w:themeColor="background1"/>
        </w:rPr>
      </w:pPr>
    </w:p>
    <w:p w14:paraId="7F54245E" w14:textId="5A04142C" w:rsidR="00C508D7" w:rsidRDefault="00C508D7">
      <w:pPr>
        <w:rPr>
          <w:color w:val="FFFFFF" w:themeColor="background1"/>
        </w:rPr>
      </w:pPr>
    </w:p>
    <w:p w14:paraId="53F6274F" w14:textId="77777777" w:rsidR="005835E3" w:rsidRDefault="00E06CDC" w:rsidP="005835E3">
      <w:pPr>
        <w:rPr>
          <w:rStyle w:val="lecture-source-metalink"/>
          <w:rFonts w:ascii="Arial" w:hAnsi="Arial" w:cs="Arial"/>
          <w:color w:val="FFFFFF" w:themeColor="background1"/>
          <w:sz w:val="18"/>
          <w:szCs w:val="18"/>
          <w:shd w:val="clear" w:color="auto" w:fill="1F2023"/>
        </w:rPr>
      </w:pPr>
      <w:hyperlink r:id="rId82" w:history="1">
        <w:r w:rsidR="005835E3" w:rsidRPr="00C508D7">
          <w:rPr>
            <w:rStyle w:val="Hipervnculo"/>
            <w:rFonts w:ascii="Arial" w:hAnsi="Arial" w:cs="Arial"/>
            <w:sz w:val="18"/>
            <w:szCs w:val="18"/>
            <w:highlight w:val="darkGreen"/>
            <w:shd w:val="clear" w:color="auto" w:fill="1F2023"/>
          </w:rPr>
          <w:t>Nivel 4</w:t>
        </w:r>
      </w:hyperlink>
      <w:r w:rsidR="005835E3" w:rsidRPr="00C508D7">
        <w:rPr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, </w:t>
      </w:r>
      <w:r w:rsidR="005835E3" w:rsidRPr="00C508D7">
        <w:rPr>
          <w:rStyle w:val="lecture-source-metalink"/>
          <w:rFonts w:ascii="Arial" w:hAnsi="Arial" w:cs="Arial"/>
          <w:color w:val="8F9194"/>
          <w:sz w:val="18"/>
          <w:szCs w:val="18"/>
          <w:highlight w:val="darkGreen"/>
          <w:shd w:val="clear" w:color="auto" w:fill="1F2023"/>
        </w:rPr>
        <w:t>Lección 10</w:t>
      </w:r>
    </w:p>
    <w:p w14:paraId="6986B6B8" w14:textId="79632A79" w:rsidR="00C508D7" w:rsidRDefault="005835E3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3D1C409F" wp14:editId="792E1ED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5FA9" w14:textId="6E9FD266" w:rsidR="005835E3" w:rsidRDefault="005835E3">
      <w:pPr>
        <w:rPr>
          <w:color w:val="FFFFFF" w:themeColor="background1"/>
        </w:rPr>
      </w:pPr>
    </w:p>
    <w:p w14:paraId="04578493" w14:textId="5699D0F2" w:rsidR="005835E3" w:rsidRDefault="005835E3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0311FE2F" wp14:editId="6DE0729D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A61C" w14:textId="241617A2" w:rsidR="005835E3" w:rsidRDefault="005835E3">
      <w:pPr>
        <w:rPr>
          <w:color w:val="FFFFFF" w:themeColor="background1"/>
        </w:rPr>
      </w:pPr>
    </w:p>
    <w:p w14:paraId="7E955C84" w14:textId="430B3CC6" w:rsidR="005835E3" w:rsidRDefault="005835E3">
      <w:pPr>
        <w:rPr>
          <w:color w:val="FFFFFF" w:themeColor="background1"/>
        </w:rPr>
      </w:pPr>
    </w:p>
    <w:p w14:paraId="2127457C" w14:textId="7AA15972" w:rsidR="005835E3" w:rsidRDefault="005835E3">
      <w:pPr>
        <w:rPr>
          <w:color w:val="FFFFFF" w:themeColor="background1"/>
        </w:rPr>
      </w:pPr>
    </w:p>
    <w:p w14:paraId="1AF15B7C" w14:textId="384F5B45" w:rsidR="005835E3" w:rsidRDefault="005835E3">
      <w:pPr>
        <w:rPr>
          <w:color w:val="FFFFFF" w:themeColor="background1"/>
        </w:rPr>
      </w:pPr>
    </w:p>
    <w:p w14:paraId="7C744B5A" w14:textId="072F02FD" w:rsidR="005835E3" w:rsidRDefault="00E06CDC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85" w:history="1">
        <w:r w:rsidR="005835E3" w:rsidRPr="005835E3">
          <w:rPr>
            <w:rStyle w:val="Hipervnculo"/>
            <w:rFonts w:ascii="Arial" w:hAnsi="Arial" w:cs="Arial"/>
            <w:sz w:val="18"/>
            <w:szCs w:val="18"/>
            <w:highlight w:val="green"/>
            <w:shd w:val="clear" w:color="auto" w:fill="1F2023"/>
          </w:rPr>
          <w:t>Nivel 4</w:t>
        </w:r>
      </w:hyperlink>
      <w:r w:rsidR="005835E3" w:rsidRPr="005835E3">
        <w:rPr>
          <w:rFonts w:ascii="Arial" w:hAnsi="Arial" w:cs="Arial"/>
          <w:color w:val="8F9194"/>
          <w:sz w:val="18"/>
          <w:szCs w:val="18"/>
          <w:highlight w:val="green"/>
          <w:shd w:val="clear" w:color="auto" w:fill="1F2023"/>
        </w:rPr>
        <w:t>, </w:t>
      </w:r>
      <w:r w:rsidR="005835E3" w:rsidRPr="005835E3">
        <w:rPr>
          <w:rStyle w:val="lecture-source-metalink"/>
          <w:rFonts w:ascii="Arial" w:hAnsi="Arial" w:cs="Arial"/>
          <w:color w:val="8F9194"/>
          <w:sz w:val="18"/>
          <w:szCs w:val="18"/>
          <w:highlight w:val="green"/>
          <w:shd w:val="clear" w:color="auto" w:fill="1F2023"/>
        </w:rPr>
        <w:t>Lección 13</w:t>
      </w:r>
    </w:p>
    <w:p w14:paraId="31925510" w14:textId="1585EA75" w:rsidR="005835E3" w:rsidRDefault="005835E3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09C4F4AA" wp14:editId="467BC6C9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5163" w14:textId="501ED707" w:rsidR="005835E3" w:rsidRDefault="005835E3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1A0041D2" wp14:editId="64D1650F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F492" w14:textId="4B594BED" w:rsidR="005835E3" w:rsidRDefault="005835E3">
      <w:pPr>
        <w:rPr>
          <w:color w:val="FFFFFF" w:themeColor="background1"/>
        </w:rPr>
      </w:pPr>
    </w:p>
    <w:p w14:paraId="3BC298AB" w14:textId="33679C3B" w:rsidR="005835E3" w:rsidRDefault="005835E3">
      <w:pPr>
        <w:rPr>
          <w:color w:val="FFFFFF" w:themeColor="background1"/>
        </w:rPr>
      </w:pPr>
    </w:p>
    <w:p w14:paraId="28E1618C" w14:textId="6967F0BA" w:rsidR="005835E3" w:rsidRDefault="005835E3">
      <w:pPr>
        <w:rPr>
          <w:color w:val="FFFFFF" w:themeColor="background1"/>
        </w:rPr>
      </w:pPr>
    </w:p>
    <w:p w14:paraId="538B0A9A" w14:textId="18229987" w:rsidR="005835E3" w:rsidRDefault="005835E3">
      <w:pPr>
        <w:rPr>
          <w:color w:val="FFFFFF" w:themeColor="background1"/>
        </w:rPr>
      </w:pPr>
    </w:p>
    <w:p w14:paraId="026892E2" w14:textId="00D79C7B" w:rsidR="005835E3" w:rsidRDefault="005835E3">
      <w:pPr>
        <w:rPr>
          <w:color w:val="FFFFFF" w:themeColor="background1"/>
        </w:rPr>
      </w:pPr>
    </w:p>
    <w:p w14:paraId="31D13695" w14:textId="77777777" w:rsidR="005835E3" w:rsidRDefault="00E06CDC" w:rsidP="005835E3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88" w:history="1">
        <w:r w:rsidR="005835E3" w:rsidRPr="005835E3">
          <w:rPr>
            <w:rStyle w:val="Hipervnculo"/>
            <w:rFonts w:ascii="Arial" w:hAnsi="Arial" w:cs="Arial"/>
            <w:sz w:val="18"/>
            <w:szCs w:val="18"/>
            <w:highlight w:val="green"/>
            <w:shd w:val="clear" w:color="auto" w:fill="1F2023"/>
          </w:rPr>
          <w:t>Nivel 4</w:t>
        </w:r>
      </w:hyperlink>
      <w:r w:rsidR="005835E3" w:rsidRPr="005835E3">
        <w:rPr>
          <w:rFonts w:ascii="Arial" w:hAnsi="Arial" w:cs="Arial"/>
          <w:color w:val="8F9194"/>
          <w:sz w:val="18"/>
          <w:szCs w:val="18"/>
          <w:highlight w:val="green"/>
          <w:shd w:val="clear" w:color="auto" w:fill="1F2023"/>
        </w:rPr>
        <w:t>, </w:t>
      </w:r>
      <w:r w:rsidR="005835E3" w:rsidRPr="005835E3">
        <w:rPr>
          <w:rStyle w:val="lecture-source-metalink"/>
          <w:rFonts w:ascii="Arial" w:hAnsi="Arial" w:cs="Arial"/>
          <w:color w:val="8F9194"/>
          <w:sz w:val="18"/>
          <w:szCs w:val="18"/>
          <w:highlight w:val="green"/>
          <w:shd w:val="clear" w:color="auto" w:fill="1F2023"/>
        </w:rPr>
        <w:t>Lección 13</w:t>
      </w:r>
    </w:p>
    <w:p w14:paraId="21F0E6C1" w14:textId="26D690C9" w:rsidR="005835E3" w:rsidRDefault="001A3736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32CC5CF8" wp14:editId="6E1E98BE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27E5" w14:textId="57BB0690" w:rsidR="001A3736" w:rsidRDefault="00977B6D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120A2E65" wp14:editId="3C6DA7FB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A9F0" w14:textId="043F3E0C" w:rsidR="00977B6D" w:rsidRDefault="00977B6D">
      <w:pPr>
        <w:rPr>
          <w:color w:val="FFFFFF" w:themeColor="background1"/>
        </w:rPr>
      </w:pPr>
    </w:p>
    <w:p w14:paraId="093C0E61" w14:textId="600065AB" w:rsidR="00977B6D" w:rsidRDefault="00977B6D">
      <w:pPr>
        <w:rPr>
          <w:color w:val="FFFFFF" w:themeColor="background1"/>
        </w:rPr>
      </w:pPr>
    </w:p>
    <w:p w14:paraId="0A494770" w14:textId="38463FE5" w:rsidR="00977B6D" w:rsidRDefault="00977B6D">
      <w:pPr>
        <w:rPr>
          <w:color w:val="FFFFFF" w:themeColor="background1"/>
        </w:rPr>
      </w:pPr>
    </w:p>
    <w:p w14:paraId="7A0E1479" w14:textId="09344F76" w:rsidR="00977B6D" w:rsidRDefault="00977B6D">
      <w:pPr>
        <w:rPr>
          <w:color w:val="FFFFFF" w:themeColor="background1"/>
        </w:rPr>
      </w:pPr>
    </w:p>
    <w:p w14:paraId="36D90BC1" w14:textId="3FA4B332" w:rsidR="00977B6D" w:rsidRDefault="00977B6D">
      <w:pPr>
        <w:rPr>
          <w:color w:val="FFFFFF" w:themeColor="background1"/>
        </w:rPr>
      </w:pPr>
    </w:p>
    <w:p w14:paraId="2C7B54F7" w14:textId="12774C5E" w:rsidR="00977B6D" w:rsidRDefault="00977B6D">
      <w:pPr>
        <w:rPr>
          <w:color w:val="FFFFFF" w:themeColor="background1"/>
        </w:rPr>
      </w:pPr>
    </w:p>
    <w:p w14:paraId="36AFE373" w14:textId="77777777" w:rsidR="00977B6D" w:rsidRDefault="00E06CDC" w:rsidP="00977B6D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91" w:history="1">
        <w:r w:rsidR="00977B6D" w:rsidRPr="005835E3">
          <w:rPr>
            <w:rStyle w:val="Hipervnculo"/>
            <w:rFonts w:ascii="Arial" w:hAnsi="Arial" w:cs="Arial"/>
            <w:sz w:val="18"/>
            <w:szCs w:val="18"/>
            <w:highlight w:val="green"/>
            <w:shd w:val="clear" w:color="auto" w:fill="1F2023"/>
          </w:rPr>
          <w:t>Nivel 4</w:t>
        </w:r>
      </w:hyperlink>
      <w:r w:rsidR="00977B6D" w:rsidRPr="005835E3">
        <w:rPr>
          <w:rFonts w:ascii="Arial" w:hAnsi="Arial" w:cs="Arial"/>
          <w:color w:val="8F9194"/>
          <w:sz w:val="18"/>
          <w:szCs w:val="18"/>
          <w:highlight w:val="green"/>
          <w:shd w:val="clear" w:color="auto" w:fill="1F2023"/>
        </w:rPr>
        <w:t>, </w:t>
      </w:r>
      <w:r w:rsidR="00977B6D" w:rsidRPr="005835E3">
        <w:rPr>
          <w:rStyle w:val="lecture-source-metalink"/>
          <w:rFonts w:ascii="Arial" w:hAnsi="Arial" w:cs="Arial"/>
          <w:color w:val="8F9194"/>
          <w:sz w:val="18"/>
          <w:szCs w:val="18"/>
          <w:highlight w:val="green"/>
          <w:shd w:val="clear" w:color="auto" w:fill="1F2023"/>
        </w:rPr>
        <w:t>Lección 13</w:t>
      </w:r>
    </w:p>
    <w:p w14:paraId="05B97450" w14:textId="4AB06F2B" w:rsidR="00977B6D" w:rsidRDefault="00977B6D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7C08BD58" wp14:editId="7CEA7C53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9790" w14:textId="203AC911" w:rsidR="00977B6D" w:rsidRDefault="00977B6D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3FEEE38F" wp14:editId="27206120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4CBF" w14:textId="36A667E4" w:rsidR="00977B6D" w:rsidRDefault="00977B6D">
      <w:pPr>
        <w:rPr>
          <w:color w:val="FFFFFF" w:themeColor="background1"/>
        </w:rPr>
      </w:pPr>
    </w:p>
    <w:p w14:paraId="28EC6182" w14:textId="0F657D3D" w:rsidR="00977B6D" w:rsidRDefault="00977B6D">
      <w:pPr>
        <w:rPr>
          <w:color w:val="FFFFFF" w:themeColor="background1"/>
        </w:rPr>
      </w:pPr>
    </w:p>
    <w:p w14:paraId="43824BCD" w14:textId="78A2CB9D" w:rsidR="00977B6D" w:rsidRDefault="00977B6D">
      <w:pPr>
        <w:rPr>
          <w:color w:val="FFFFFF" w:themeColor="background1"/>
        </w:rPr>
      </w:pPr>
    </w:p>
    <w:p w14:paraId="186A4591" w14:textId="3FFB8525" w:rsidR="00977B6D" w:rsidRDefault="00977B6D">
      <w:pPr>
        <w:rPr>
          <w:color w:val="FFFFFF" w:themeColor="background1"/>
        </w:rPr>
      </w:pPr>
    </w:p>
    <w:p w14:paraId="3E0838A0" w14:textId="77777777" w:rsidR="00977B6D" w:rsidRDefault="00977B6D" w:rsidP="00977B6D">
      <w:pPr>
        <w:rPr>
          <w:color w:val="FFFFFF" w:themeColor="background1"/>
        </w:rPr>
      </w:pPr>
    </w:p>
    <w:p w14:paraId="5C712F69" w14:textId="77777777" w:rsidR="00977B6D" w:rsidRDefault="00E06CDC" w:rsidP="00977B6D">
      <w:pPr>
        <w:rPr>
          <w:rStyle w:val="lecture-source-metalink"/>
          <w:rFonts w:ascii="Arial" w:hAnsi="Arial" w:cs="Arial"/>
          <w:color w:val="8F9194"/>
          <w:sz w:val="18"/>
          <w:szCs w:val="18"/>
          <w:shd w:val="clear" w:color="auto" w:fill="1F2023"/>
        </w:rPr>
      </w:pPr>
      <w:hyperlink r:id="rId94" w:history="1">
        <w:r w:rsidR="00977B6D" w:rsidRPr="005835E3">
          <w:rPr>
            <w:rStyle w:val="Hipervnculo"/>
            <w:rFonts w:ascii="Arial" w:hAnsi="Arial" w:cs="Arial"/>
            <w:sz w:val="18"/>
            <w:szCs w:val="18"/>
            <w:highlight w:val="green"/>
            <w:shd w:val="clear" w:color="auto" w:fill="1F2023"/>
          </w:rPr>
          <w:t>Nivel 4</w:t>
        </w:r>
      </w:hyperlink>
      <w:r w:rsidR="00977B6D" w:rsidRPr="005835E3">
        <w:rPr>
          <w:rFonts w:ascii="Arial" w:hAnsi="Arial" w:cs="Arial"/>
          <w:color w:val="8F9194"/>
          <w:sz w:val="18"/>
          <w:szCs w:val="18"/>
          <w:highlight w:val="green"/>
          <w:shd w:val="clear" w:color="auto" w:fill="1F2023"/>
        </w:rPr>
        <w:t>, </w:t>
      </w:r>
      <w:r w:rsidR="00977B6D" w:rsidRPr="005835E3">
        <w:rPr>
          <w:rStyle w:val="lecture-source-metalink"/>
          <w:rFonts w:ascii="Arial" w:hAnsi="Arial" w:cs="Arial"/>
          <w:color w:val="8F9194"/>
          <w:sz w:val="18"/>
          <w:szCs w:val="18"/>
          <w:highlight w:val="green"/>
          <w:shd w:val="clear" w:color="auto" w:fill="1F2023"/>
        </w:rPr>
        <w:t>Lección 13</w:t>
      </w:r>
    </w:p>
    <w:p w14:paraId="2F2FC27F" w14:textId="4B91006F" w:rsidR="00977B6D" w:rsidRDefault="00977B6D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5C7FB0FC" wp14:editId="1AFF349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8708" w14:textId="5CF28F7D" w:rsidR="00977B6D" w:rsidRDefault="00977B6D">
      <w:pPr>
        <w:rPr>
          <w:color w:val="FFFFFF" w:themeColor="background1"/>
        </w:rPr>
      </w:pPr>
    </w:p>
    <w:p w14:paraId="6077A552" w14:textId="4E4B4F54" w:rsidR="00977B6D" w:rsidRDefault="00977B6D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73D1D39E" wp14:editId="16EE47F5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4BD" w14:textId="3AACF699" w:rsidR="00977B6D" w:rsidRDefault="00977B6D">
      <w:pPr>
        <w:rPr>
          <w:color w:val="FFFFFF" w:themeColor="background1"/>
        </w:rPr>
      </w:pPr>
    </w:p>
    <w:p w14:paraId="187D268C" w14:textId="143C8FF8" w:rsidR="00977B6D" w:rsidRDefault="00977B6D">
      <w:pPr>
        <w:rPr>
          <w:color w:val="FFFFFF" w:themeColor="background1"/>
        </w:rPr>
      </w:pPr>
    </w:p>
    <w:p w14:paraId="726BDF07" w14:textId="2F5809C1" w:rsidR="00977B6D" w:rsidRDefault="00977B6D">
      <w:pPr>
        <w:rPr>
          <w:color w:val="FFFFFF" w:themeColor="background1"/>
        </w:rPr>
      </w:pPr>
    </w:p>
    <w:p w14:paraId="5F7AEE7A" w14:textId="0E3A8492" w:rsidR="00977B6D" w:rsidRPr="005C65B3" w:rsidRDefault="00E06CDC">
      <w:pPr>
        <w:rPr>
          <w:color w:val="000000" w:themeColor="text1"/>
        </w:rPr>
      </w:pPr>
      <w:hyperlink r:id="rId97" w:history="1">
        <w:r w:rsidR="005C65B3" w:rsidRPr="005C65B3">
          <w:rPr>
            <w:rStyle w:val="Hipervnculo"/>
            <w:rFonts w:ascii="Arial" w:hAnsi="Arial" w:cs="Arial"/>
            <w:color w:val="000000" w:themeColor="text1"/>
            <w:sz w:val="18"/>
            <w:szCs w:val="18"/>
            <w:highlight w:val="yellow"/>
            <w:shd w:val="clear" w:color="auto" w:fill="1F2023"/>
          </w:rPr>
          <w:t>Nivel 4</w:t>
        </w:r>
      </w:hyperlink>
      <w:r w:rsidR="005C65B3" w:rsidRPr="005C65B3">
        <w:rPr>
          <w:rFonts w:ascii="Arial" w:hAnsi="Arial" w:cs="Arial"/>
          <w:color w:val="000000" w:themeColor="text1"/>
          <w:sz w:val="18"/>
          <w:szCs w:val="18"/>
          <w:highlight w:val="yellow"/>
          <w:shd w:val="clear" w:color="auto" w:fill="1F2023"/>
        </w:rPr>
        <w:t>, </w:t>
      </w:r>
      <w:r w:rsidR="005C65B3" w:rsidRPr="005C65B3">
        <w:rPr>
          <w:rStyle w:val="lecture-source-metalink"/>
          <w:rFonts w:ascii="Arial" w:hAnsi="Arial" w:cs="Arial"/>
          <w:color w:val="000000" w:themeColor="text1"/>
          <w:sz w:val="18"/>
          <w:szCs w:val="18"/>
          <w:highlight w:val="yellow"/>
          <w:shd w:val="clear" w:color="auto" w:fill="1F2023"/>
        </w:rPr>
        <w:t>Lección 16</w:t>
      </w:r>
    </w:p>
    <w:p w14:paraId="1B69F552" w14:textId="4AF515DE" w:rsidR="005C65B3" w:rsidRDefault="005C65B3">
      <w:pPr>
        <w:rPr>
          <w:color w:val="FFFFFF" w:themeColor="background1"/>
        </w:rPr>
      </w:pPr>
    </w:p>
    <w:p w14:paraId="3754BFA3" w14:textId="007620D1" w:rsidR="005C65B3" w:rsidRDefault="005C65B3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385501E7" wp14:editId="0F074C6D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A088" w14:textId="33EE42F2" w:rsidR="005C65B3" w:rsidRDefault="005C65B3">
      <w:pPr>
        <w:rPr>
          <w:color w:val="FFFFFF" w:themeColor="background1"/>
        </w:rPr>
      </w:pPr>
    </w:p>
    <w:p w14:paraId="568B155B" w14:textId="1C368148" w:rsidR="005C65B3" w:rsidRDefault="005C65B3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59B4F6B3" wp14:editId="7510AFD5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6738" w14:textId="7099A4BA" w:rsidR="005C65B3" w:rsidRDefault="005C65B3">
      <w:pPr>
        <w:rPr>
          <w:color w:val="FFFFFF" w:themeColor="background1"/>
        </w:rPr>
      </w:pPr>
    </w:p>
    <w:p w14:paraId="51515DAB" w14:textId="39834AC1" w:rsidR="005C65B3" w:rsidRDefault="005C65B3">
      <w:pPr>
        <w:rPr>
          <w:color w:val="FFFFFF" w:themeColor="background1"/>
        </w:rPr>
      </w:pPr>
    </w:p>
    <w:p w14:paraId="7CD79B96" w14:textId="7678C2A6" w:rsidR="005C65B3" w:rsidRDefault="005C65B3">
      <w:pPr>
        <w:rPr>
          <w:color w:val="FFFFFF" w:themeColor="background1"/>
        </w:rPr>
      </w:pPr>
    </w:p>
    <w:p w14:paraId="2061E663" w14:textId="77777777" w:rsidR="005C65B3" w:rsidRPr="005C65B3" w:rsidRDefault="00E06CDC" w:rsidP="005C65B3">
      <w:pPr>
        <w:rPr>
          <w:color w:val="000000" w:themeColor="text1"/>
        </w:rPr>
      </w:pPr>
      <w:hyperlink r:id="rId100" w:history="1">
        <w:r w:rsidR="005C65B3" w:rsidRPr="005C65B3">
          <w:rPr>
            <w:rStyle w:val="Hipervnculo"/>
            <w:rFonts w:ascii="Arial" w:hAnsi="Arial" w:cs="Arial"/>
            <w:color w:val="000000" w:themeColor="text1"/>
            <w:sz w:val="18"/>
            <w:szCs w:val="18"/>
            <w:highlight w:val="yellow"/>
            <w:shd w:val="clear" w:color="auto" w:fill="1F2023"/>
          </w:rPr>
          <w:t>Nivel 4</w:t>
        </w:r>
      </w:hyperlink>
      <w:r w:rsidR="005C65B3" w:rsidRPr="005C65B3">
        <w:rPr>
          <w:rFonts w:ascii="Arial" w:hAnsi="Arial" w:cs="Arial"/>
          <w:color w:val="000000" w:themeColor="text1"/>
          <w:sz w:val="18"/>
          <w:szCs w:val="18"/>
          <w:highlight w:val="yellow"/>
          <w:shd w:val="clear" w:color="auto" w:fill="1F2023"/>
        </w:rPr>
        <w:t>, </w:t>
      </w:r>
      <w:r w:rsidR="005C65B3" w:rsidRPr="005C65B3">
        <w:rPr>
          <w:rStyle w:val="lecture-source-metalink"/>
          <w:rFonts w:ascii="Arial" w:hAnsi="Arial" w:cs="Arial"/>
          <w:color w:val="000000" w:themeColor="text1"/>
          <w:sz w:val="18"/>
          <w:szCs w:val="18"/>
          <w:highlight w:val="yellow"/>
          <w:shd w:val="clear" w:color="auto" w:fill="1F2023"/>
        </w:rPr>
        <w:t>Lección 16</w:t>
      </w:r>
    </w:p>
    <w:p w14:paraId="11D04F92" w14:textId="7639E4FB" w:rsidR="005C65B3" w:rsidRDefault="005B40DF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261265D9" wp14:editId="4D6C76E6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12C7" w14:textId="61BE95E9" w:rsidR="005C65B3" w:rsidRDefault="005B40DF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25D05012" wp14:editId="3293159A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FE0F" w14:textId="33E46D4D" w:rsidR="005B40DF" w:rsidRDefault="005B40DF">
      <w:pPr>
        <w:rPr>
          <w:color w:val="FFFFFF" w:themeColor="background1"/>
        </w:rPr>
      </w:pPr>
    </w:p>
    <w:p w14:paraId="5D41F35F" w14:textId="46225988" w:rsidR="005B40DF" w:rsidRDefault="005B40DF">
      <w:pPr>
        <w:rPr>
          <w:color w:val="FFFFFF" w:themeColor="background1"/>
        </w:rPr>
      </w:pPr>
    </w:p>
    <w:p w14:paraId="2ED17DF7" w14:textId="35DA321D" w:rsidR="005B40DF" w:rsidRDefault="005B40DF">
      <w:pPr>
        <w:rPr>
          <w:color w:val="FFFFFF" w:themeColor="background1"/>
        </w:rPr>
      </w:pPr>
    </w:p>
    <w:p w14:paraId="0EC16405" w14:textId="2C26D35B" w:rsidR="005B40DF" w:rsidRDefault="005B40DF">
      <w:pPr>
        <w:rPr>
          <w:color w:val="FFFFFF" w:themeColor="background1"/>
        </w:rPr>
      </w:pPr>
    </w:p>
    <w:p w14:paraId="68872518" w14:textId="23A6FE29" w:rsidR="005B40DF" w:rsidRDefault="005B40DF">
      <w:pPr>
        <w:rPr>
          <w:color w:val="FFFFFF" w:themeColor="background1"/>
        </w:rPr>
      </w:pPr>
    </w:p>
    <w:p w14:paraId="0833A257" w14:textId="77777777" w:rsidR="005B40DF" w:rsidRPr="005C65B3" w:rsidRDefault="00E06CDC" w:rsidP="005B40DF">
      <w:pPr>
        <w:rPr>
          <w:color w:val="000000" w:themeColor="text1"/>
        </w:rPr>
      </w:pPr>
      <w:hyperlink r:id="rId103" w:history="1">
        <w:r w:rsidR="005B40DF" w:rsidRPr="005C65B3">
          <w:rPr>
            <w:rStyle w:val="Hipervnculo"/>
            <w:rFonts w:ascii="Arial" w:hAnsi="Arial" w:cs="Arial"/>
            <w:color w:val="000000" w:themeColor="text1"/>
            <w:sz w:val="18"/>
            <w:szCs w:val="18"/>
            <w:highlight w:val="yellow"/>
            <w:shd w:val="clear" w:color="auto" w:fill="1F2023"/>
          </w:rPr>
          <w:t>Nivel 4</w:t>
        </w:r>
      </w:hyperlink>
      <w:r w:rsidR="005B40DF" w:rsidRPr="005C65B3">
        <w:rPr>
          <w:rFonts w:ascii="Arial" w:hAnsi="Arial" w:cs="Arial"/>
          <w:color w:val="000000" w:themeColor="text1"/>
          <w:sz w:val="18"/>
          <w:szCs w:val="18"/>
          <w:highlight w:val="yellow"/>
          <w:shd w:val="clear" w:color="auto" w:fill="1F2023"/>
        </w:rPr>
        <w:t>, </w:t>
      </w:r>
      <w:r w:rsidR="005B40DF" w:rsidRPr="005C65B3">
        <w:rPr>
          <w:rStyle w:val="lecture-source-metalink"/>
          <w:rFonts w:ascii="Arial" w:hAnsi="Arial" w:cs="Arial"/>
          <w:color w:val="000000" w:themeColor="text1"/>
          <w:sz w:val="18"/>
          <w:szCs w:val="18"/>
          <w:highlight w:val="yellow"/>
          <w:shd w:val="clear" w:color="auto" w:fill="1F2023"/>
        </w:rPr>
        <w:t>Lección 16</w:t>
      </w:r>
    </w:p>
    <w:p w14:paraId="587128B6" w14:textId="1E3F0527" w:rsidR="005B40DF" w:rsidRDefault="005B40DF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15F2E7A7" wp14:editId="55DD1A19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7B5D" w14:textId="3B6441B2" w:rsidR="005B40DF" w:rsidRDefault="005B40DF">
      <w:pPr>
        <w:rPr>
          <w:color w:val="FFFFFF" w:themeColor="background1"/>
        </w:rPr>
      </w:pPr>
    </w:p>
    <w:p w14:paraId="10390D67" w14:textId="201A35E5" w:rsidR="005B40DF" w:rsidRDefault="005B40DF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3092BDF9" wp14:editId="00BE504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48F8" w14:textId="38931FD3" w:rsidR="005B40DF" w:rsidRDefault="005B40DF">
      <w:pPr>
        <w:rPr>
          <w:color w:val="FFFFFF" w:themeColor="background1"/>
        </w:rPr>
      </w:pPr>
    </w:p>
    <w:p w14:paraId="7F38C1DB" w14:textId="3F71F774" w:rsidR="005B40DF" w:rsidRDefault="005B40DF">
      <w:pPr>
        <w:rPr>
          <w:color w:val="FFFFFF" w:themeColor="background1"/>
        </w:rPr>
      </w:pPr>
    </w:p>
    <w:p w14:paraId="122EF197" w14:textId="2DF6D62B" w:rsidR="005B40DF" w:rsidRDefault="005B40DF">
      <w:pPr>
        <w:rPr>
          <w:color w:val="FFFFFF" w:themeColor="background1"/>
        </w:rPr>
      </w:pPr>
    </w:p>
    <w:p w14:paraId="7182FED1" w14:textId="497697E7" w:rsidR="005B40DF" w:rsidRDefault="005B40DF">
      <w:pPr>
        <w:rPr>
          <w:color w:val="FFFFFF" w:themeColor="background1"/>
        </w:rPr>
      </w:pPr>
    </w:p>
    <w:p w14:paraId="6A19429B" w14:textId="77777777" w:rsidR="005B40DF" w:rsidRPr="005C65B3" w:rsidRDefault="00E06CDC" w:rsidP="005B40DF">
      <w:pPr>
        <w:rPr>
          <w:color w:val="000000" w:themeColor="text1"/>
        </w:rPr>
      </w:pPr>
      <w:hyperlink r:id="rId106" w:history="1">
        <w:r w:rsidR="005B40DF" w:rsidRPr="005C65B3">
          <w:rPr>
            <w:rStyle w:val="Hipervnculo"/>
            <w:rFonts w:ascii="Arial" w:hAnsi="Arial" w:cs="Arial"/>
            <w:color w:val="000000" w:themeColor="text1"/>
            <w:sz w:val="18"/>
            <w:szCs w:val="18"/>
            <w:highlight w:val="yellow"/>
            <w:shd w:val="clear" w:color="auto" w:fill="1F2023"/>
          </w:rPr>
          <w:t>Nivel 4</w:t>
        </w:r>
      </w:hyperlink>
      <w:r w:rsidR="005B40DF" w:rsidRPr="005C65B3">
        <w:rPr>
          <w:rFonts w:ascii="Arial" w:hAnsi="Arial" w:cs="Arial"/>
          <w:color w:val="000000" w:themeColor="text1"/>
          <w:sz w:val="18"/>
          <w:szCs w:val="18"/>
          <w:highlight w:val="yellow"/>
          <w:shd w:val="clear" w:color="auto" w:fill="1F2023"/>
        </w:rPr>
        <w:t>, </w:t>
      </w:r>
      <w:r w:rsidR="005B40DF" w:rsidRPr="005C65B3">
        <w:rPr>
          <w:rStyle w:val="lecture-source-metalink"/>
          <w:rFonts w:ascii="Arial" w:hAnsi="Arial" w:cs="Arial"/>
          <w:color w:val="000000" w:themeColor="text1"/>
          <w:sz w:val="18"/>
          <w:szCs w:val="18"/>
          <w:highlight w:val="yellow"/>
          <w:shd w:val="clear" w:color="auto" w:fill="1F2023"/>
        </w:rPr>
        <w:t>Lección 16</w:t>
      </w:r>
    </w:p>
    <w:p w14:paraId="51A60BA3" w14:textId="3354A5C6" w:rsidR="005B40DF" w:rsidRDefault="003951FE">
      <w:pPr>
        <w:rPr>
          <w:color w:val="FFFFFF" w:themeColor="background1"/>
        </w:rPr>
      </w:pPr>
      <w:r>
        <w:rPr>
          <w:color w:val="FFFFFF" w:themeColor="background1"/>
        </w:rPr>
        <w:t xml:space="preserve">  </w:t>
      </w:r>
      <w:r w:rsidR="00014725">
        <w:rPr>
          <w:noProof/>
        </w:rPr>
        <w:drawing>
          <wp:inline distT="0" distB="0" distL="0" distR="0" wp14:anchorId="12F42D5E" wp14:editId="1B5B3D01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725">
        <w:rPr>
          <w:color w:val="FFFFFF" w:themeColor="background1"/>
        </w:rPr>
        <w:t>}</w:t>
      </w:r>
    </w:p>
    <w:p w14:paraId="51687951" w14:textId="5F82AAA0" w:rsidR="00014725" w:rsidRDefault="00014725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6C2C5327" wp14:editId="5A148016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A5C6" w14:textId="206EA136" w:rsidR="00014725" w:rsidRDefault="00014725">
      <w:pPr>
        <w:rPr>
          <w:color w:val="FFFFFF" w:themeColor="background1"/>
        </w:rPr>
      </w:pPr>
    </w:p>
    <w:p w14:paraId="4F2B5415" w14:textId="4C457DB3" w:rsidR="00014725" w:rsidRDefault="00014725">
      <w:pPr>
        <w:rPr>
          <w:color w:val="FFFFFF" w:themeColor="background1"/>
        </w:rPr>
      </w:pPr>
    </w:p>
    <w:p w14:paraId="20F40E3A" w14:textId="4DD28483" w:rsidR="00014725" w:rsidRDefault="00014725">
      <w:pPr>
        <w:rPr>
          <w:color w:val="FFFFFF" w:themeColor="background1"/>
        </w:rPr>
      </w:pPr>
    </w:p>
    <w:p w14:paraId="20326D55" w14:textId="49992441" w:rsidR="00014725" w:rsidRDefault="00014725">
      <w:pPr>
        <w:rPr>
          <w:color w:val="FFFFFF" w:themeColor="background1"/>
        </w:rPr>
      </w:pPr>
    </w:p>
    <w:p w14:paraId="1310AB4E" w14:textId="01889313" w:rsidR="00014725" w:rsidRDefault="00014725">
      <w:pPr>
        <w:rPr>
          <w:color w:val="FFFFFF" w:themeColor="background1"/>
        </w:rPr>
      </w:pPr>
    </w:p>
    <w:p w14:paraId="6F7EFB2B" w14:textId="4DA1EB12" w:rsidR="00014725" w:rsidRDefault="00014725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57C3FA4A" wp14:editId="20153152">
            <wp:extent cx="5459481" cy="4808220"/>
            <wp:effectExtent l="0" t="0" r="825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7318" t="14201" r="27199" b="14580"/>
                    <a:stretch/>
                  </pic:blipFill>
                  <pic:spPr bwMode="auto">
                    <a:xfrm>
                      <a:off x="0" y="0"/>
                      <a:ext cx="5468914" cy="481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1C00" w14:textId="77777777" w:rsidR="00977B6D" w:rsidRDefault="00977B6D">
      <w:pPr>
        <w:rPr>
          <w:color w:val="FFFFFF" w:themeColor="background1"/>
        </w:rPr>
      </w:pPr>
    </w:p>
    <w:p w14:paraId="4F6A83BB" w14:textId="77777777" w:rsidR="005835E3" w:rsidRDefault="005835E3">
      <w:pPr>
        <w:rPr>
          <w:color w:val="FFFFFF" w:themeColor="background1"/>
        </w:rPr>
      </w:pPr>
    </w:p>
    <w:p w14:paraId="22A14AB5" w14:textId="77777777" w:rsidR="00C508D7" w:rsidRPr="001D4EBE" w:rsidRDefault="00C508D7">
      <w:pPr>
        <w:rPr>
          <w:color w:val="FFFFFF" w:themeColor="background1"/>
        </w:rPr>
      </w:pPr>
    </w:p>
    <w:sectPr w:rsidR="00C508D7" w:rsidRPr="001D4EB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04"/>
    <w:rsid w:val="00014725"/>
    <w:rsid w:val="000531D5"/>
    <w:rsid w:val="000860E4"/>
    <w:rsid w:val="000D2991"/>
    <w:rsid w:val="001A3736"/>
    <w:rsid w:val="001D4EBE"/>
    <w:rsid w:val="003951FE"/>
    <w:rsid w:val="003D1550"/>
    <w:rsid w:val="00487B5C"/>
    <w:rsid w:val="004907E1"/>
    <w:rsid w:val="004A236E"/>
    <w:rsid w:val="005835E3"/>
    <w:rsid w:val="005B40DF"/>
    <w:rsid w:val="005C65B3"/>
    <w:rsid w:val="006B6505"/>
    <w:rsid w:val="00710FCE"/>
    <w:rsid w:val="00817CFA"/>
    <w:rsid w:val="00860D62"/>
    <w:rsid w:val="008A3BC2"/>
    <w:rsid w:val="00977B6D"/>
    <w:rsid w:val="00B90ADF"/>
    <w:rsid w:val="00C508D7"/>
    <w:rsid w:val="00CC4BAE"/>
    <w:rsid w:val="00CF33D7"/>
    <w:rsid w:val="00E06CDC"/>
    <w:rsid w:val="00E94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8FA346"/>
  <w15:chartTrackingRefBased/>
  <w15:docId w15:val="{3C935C66-D128-47D1-9815-25B8B389F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4A236E"/>
    <w:rPr>
      <w:color w:val="0000FF"/>
      <w:u w:val="single"/>
    </w:rPr>
  </w:style>
  <w:style w:type="character" w:customStyle="1" w:styleId="lecture-source-metalink">
    <w:name w:val="lecture-source-meta__link"/>
    <w:basedOn w:val="Fuentedeprrafopredeter"/>
    <w:rsid w:val="004A23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787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3155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68614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585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9980801">
                  <w:marLeft w:val="0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14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22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auto"/>
                            <w:left w:val="single" w:sz="6" w:space="7" w:color="auto"/>
                            <w:bottom w:val="single" w:sz="6" w:space="2" w:color="auto"/>
                            <w:right w:val="single" w:sz="6" w:space="7" w:color="auto"/>
                          </w:divBdr>
                          <w:divsChild>
                            <w:div w:id="1253857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63" Type="http://schemas.openxmlformats.org/officeDocument/2006/relationships/image" Target="media/image41.png"/><Relationship Id="rId68" Type="http://schemas.openxmlformats.org/officeDocument/2006/relationships/image" Target="media/image44.png"/><Relationship Id="rId84" Type="http://schemas.openxmlformats.org/officeDocument/2006/relationships/image" Target="media/image55.png"/><Relationship Id="rId89" Type="http://schemas.openxmlformats.org/officeDocument/2006/relationships/image" Target="media/image58.png"/><Relationship Id="rId16" Type="http://schemas.openxmlformats.org/officeDocument/2006/relationships/hyperlink" Target="https://codegym.cc/es/quests/lectures?quest=QUEST_JAVA_SYNTAX&amp;level=4" TargetMode="External"/><Relationship Id="rId107" Type="http://schemas.openxmlformats.org/officeDocument/2006/relationships/image" Target="media/image70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37" Type="http://schemas.openxmlformats.org/officeDocument/2006/relationships/hyperlink" Target="https://codegym.cc/es/quests/lectures?quest=QUEST_JAVA_SYNTAX&amp;level=4" TargetMode="External"/><Relationship Id="rId53" Type="http://schemas.openxmlformats.org/officeDocument/2006/relationships/image" Target="media/image34.png"/><Relationship Id="rId58" Type="http://schemas.openxmlformats.org/officeDocument/2006/relationships/hyperlink" Target="https://codegym.cc/es/quests/lectures?quest=QUEST_JAVA_SYNTAX&amp;level=4" TargetMode="External"/><Relationship Id="rId74" Type="http://schemas.openxmlformats.org/officeDocument/2006/relationships/image" Target="media/image48.png"/><Relationship Id="rId79" Type="http://schemas.openxmlformats.org/officeDocument/2006/relationships/hyperlink" Target="https://codegym.cc/es/quests/lectures?quest=QUEST_JAVA_SYNTAX&amp;level=4" TargetMode="External"/><Relationship Id="rId102" Type="http://schemas.openxmlformats.org/officeDocument/2006/relationships/image" Target="media/image67.png"/><Relationship Id="rId5" Type="http://schemas.openxmlformats.org/officeDocument/2006/relationships/image" Target="media/image2.png"/><Relationship Id="rId90" Type="http://schemas.openxmlformats.org/officeDocument/2006/relationships/image" Target="media/image59.png"/><Relationship Id="rId95" Type="http://schemas.openxmlformats.org/officeDocument/2006/relationships/image" Target="media/image62.png"/><Relationship Id="rId22" Type="http://schemas.openxmlformats.org/officeDocument/2006/relationships/hyperlink" Target="https://codegym.cc/es/quests/lectures?quest=QUEST_JAVA_SYNTAX&amp;level=4" TargetMode="External"/><Relationship Id="rId27" Type="http://schemas.openxmlformats.org/officeDocument/2006/relationships/image" Target="media/image17.png"/><Relationship Id="rId43" Type="http://schemas.openxmlformats.org/officeDocument/2006/relationships/hyperlink" Target="https://codegym.cc/es/quests/lectures?quest=QUEST_JAVA_SYNTAX&amp;level=4" TargetMode="External"/><Relationship Id="rId48" Type="http://schemas.openxmlformats.org/officeDocument/2006/relationships/image" Target="media/image31.png"/><Relationship Id="rId64" Type="http://schemas.openxmlformats.org/officeDocument/2006/relationships/hyperlink" Target="https://codegym.cc/es/quests/lectures?quest=QUEST_JAVA_SYNTAX&amp;level=4" TargetMode="External"/><Relationship Id="rId69" Type="http://schemas.openxmlformats.org/officeDocument/2006/relationships/image" Target="media/image45.png"/><Relationship Id="rId80" Type="http://schemas.openxmlformats.org/officeDocument/2006/relationships/image" Target="media/image52.png"/><Relationship Id="rId85" Type="http://schemas.openxmlformats.org/officeDocument/2006/relationships/hyperlink" Target="https://codegym.cc/es/quests/lectures?quest=QUEST_JAVA_SYNTAX&amp;level=4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59" Type="http://schemas.openxmlformats.org/officeDocument/2006/relationships/image" Target="media/image38.png"/><Relationship Id="rId103" Type="http://schemas.openxmlformats.org/officeDocument/2006/relationships/hyperlink" Target="https://codegym.cc/es/quests/lectures?quest=QUEST_JAVA_SYNTAX&amp;level=4" TargetMode="External"/><Relationship Id="rId108" Type="http://schemas.openxmlformats.org/officeDocument/2006/relationships/image" Target="media/image71.png"/><Relationship Id="rId54" Type="http://schemas.openxmlformats.org/officeDocument/2006/relationships/image" Target="media/image35.png"/><Relationship Id="rId70" Type="http://schemas.openxmlformats.org/officeDocument/2006/relationships/hyperlink" Target="https://codegym.cc/es/quests/lectures?quest=QUEST_JAVA_SYNTAX&amp;level=4" TargetMode="External"/><Relationship Id="rId75" Type="http://schemas.openxmlformats.org/officeDocument/2006/relationships/image" Target="media/image49.png"/><Relationship Id="rId91" Type="http://schemas.openxmlformats.org/officeDocument/2006/relationships/hyperlink" Target="https://codegym.cc/es/quests/lectures?quest=QUEST_JAVA_SYNTAX&amp;level=4" TargetMode="External"/><Relationship Id="rId96" Type="http://schemas.openxmlformats.org/officeDocument/2006/relationships/image" Target="media/image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hyperlink" Target="https://codegym.cc/es/quests/lectures?quest=QUEST_JAVA_SYNTAX&amp;level=4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s://codegym.cc/es/quests/lectures?quest=QUEST_JAVA_SYNTAX&amp;level=4" TargetMode="External"/><Relationship Id="rId57" Type="http://schemas.openxmlformats.org/officeDocument/2006/relationships/image" Target="media/image37.png"/><Relationship Id="rId106" Type="http://schemas.openxmlformats.org/officeDocument/2006/relationships/hyperlink" Target="https://codegym.cc/es/quests/lectures?quest=QUEST_JAVA_SYNTAX&amp;level=4" TargetMode="External"/><Relationship Id="rId10" Type="http://schemas.openxmlformats.org/officeDocument/2006/relationships/hyperlink" Target="https://codegym.cc/es/quests/lectures?quest=QUEST_JAVA_SYNTAX&amp;level=4" TargetMode="External"/><Relationship Id="rId31" Type="http://schemas.openxmlformats.org/officeDocument/2006/relationships/hyperlink" Target="https://codegym.cc/es/quests/lectures?quest=QUEST_JAVA_SYNTAX&amp;level=4" TargetMode="External"/><Relationship Id="rId44" Type="http://schemas.openxmlformats.org/officeDocument/2006/relationships/image" Target="media/image28.png"/><Relationship Id="rId52" Type="http://schemas.openxmlformats.org/officeDocument/2006/relationships/hyperlink" Target="https://codegym.cc/es/quests/lectures?quest=QUEST_JAVA_SYNTAX&amp;level=4" TargetMode="External"/><Relationship Id="rId60" Type="http://schemas.openxmlformats.org/officeDocument/2006/relationships/image" Target="media/image39.png"/><Relationship Id="rId65" Type="http://schemas.openxmlformats.org/officeDocument/2006/relationships/image" Target="media/image42.png"/><Relationship Id="rId73" Type="http://schemas.openxmlformats.org/officeDocument/2006/relationships/hyperlink" Target="https://codegym.cc/es/quests/lectures?quest=QUEST_JAVA_SYNTAX&amp;level=4" TargetMode="External"/><Relationship Id="rId78" Type="http://schemas.openxmlformats.org/officeDocument/2006/relationships/image" Target="media/image51.png"/><Relationship Id="rId81" Type="http://schemas.openxmlformats.org/officeDocument/2006/relationships/image" Target="media/image53.png"/><Relationship Id="rId86" Type="http://schemas.openxmlformats.org/officeDocument/2006/relationships/image" Target="media/image56.png"/><Relationship Id="rId94" Type="http://schemas.openxmlformats.org/officeDocument/2006/relationships/hyperlink" Target="https://codegym.cc/es/quests/lectures?quest=QUEST_JAVA_SYNTAX&amp;level=4" TargetMode="External"/><Relationship Id="rId99" Type="http://schemas.openxmlformats.org/officeDocument/2006/relationships/image" Target="media/image65.png"/><Relationship Id="rId101" Type="http://schemas.openxmlformats.org/officeDocument/2006/relationships/image" Target="media/image6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hyperlink" Target="https://codegym.cc/es/quests/lectures?quest=QUEST_JAVA_SYNTAX&amp;level=4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5.png"/><Relationship Id="rId109" Type="http://schemas.openxmlformats.org/officeDocument/2006/relationships/image" Target="media/image72.png"/><Relationship Id="rId34" Type="http://schemas.openxmlformats.org/officeDocument/2006/relationships/hyperlink" Target="https://codegym.cc/es/quests/lectures?quest=QUEST_JAVA_SYNTAX&amp;level=4" TargetMode="External"/><Relationship Id="rId50" Type="http://schemas.openxmlformats.org/officeDocument/2006/relationships/image" Target="media/image32.png"/><Relationship Id="rId55" Type="http://schemas.openxmlformats.org/officeDocument/2006/relationships/hyperlink" Target="https://codegym.cc/es/quests/lectures?quest=QUEST_JAVA_SYNTAX&amp;level=4" TargetMode="External"/><Relationship Id="rId76" Type="http://schemas.openxmlformats.org/officeDocument/2006/relationships/hyperlink" Target="https://codegym.cc/es/quests/lectures?quest=QUEST_JAVA_SYNTAX&amp;level=4" TargetMode="External"/><Relationship Id="rId97" Type="http://schemas.openxmlformats.org/officeDocument/2006/relationships/hyperlink" Target="https://codegym.cc/es/quests/lectures?quest=QUEST_JAVA_SYNTAX&amp;level=4" TargetMode="External"/><Relationship Id="rId104" Type="http://schemas.openxmlformats.org/officeDocument/2006/relationships/image" Target="media/image68.png"/><Relationship Id="rId7" Type="http://schemas.openxmlformats.org/officeDocument/2006/relationships/image" Target="media/image4.png"/><Relationship Id="rId71" Type="http://schemas.openxmlformats.org/officeDocument/2006/relationships/image" Target="media/image46.png"/><Relationship Id="rId92" Type="http://schemas.openxmlformats.org/officeDocument/2006/relationships/image" Target="media/image60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5.png"/><Relationship Id="rId40" Type="http://schemas.openxmlformats.org/officeDocument/2006/relationships/hyperlink" Target="https://codegym.cc/es/quests/lectures?quest=QUEST_JAVA_SYNTAX&amp;level=4" TargetMode="External"/><Relationship Id="rId45" Type="http://schemas.openxmlformats.org/officeDocument/2006/relationships/image" Target="media/image29.png"/><Relationship Id="rId66" Type="http://schemas.openxmlformats.org/officeDocument/2006/relationships/image" Target="media/image43.png"/><Relationship Id="rId87" Type="http://schemas.openxmlformats.org/officeDocument/2006/relationships/image" Target="media/image57.png"/><Relationship Id="rId110" Type="http://schemas.openxmlformats.org/officeDocument/2006/relationships/fontTable" Target="fontTable.xml"/><Relationship Id="rId61" Type="http://schemas.openxmlformats.org/officeDocument/2006/relationships/hyperlink" Target="https://codegym.cc/es/quests/lectures?quest=QUEST_JAVA_SYNTAX&amp;level=4" TargetMode="External"/><Relationship Id="rId82" Type="http://schemas.openxmlformats.org/officeDocument/2006/relationships/hyperlink" Target="https://codegym.cc/es/quests/lectures?quest=QUEST_JAVA_SYNTAX&amp;level=4" TargetMode="External"/><Relationship Id="rId19" Type="http://schemas.openxmlformats.org/officeDocument/2006/relationships/hyperlink" Target="https://codegym.cc/es/quests/lectures?quest=QUEST_JAVA_SYNTAX&amp;level=4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image" Target="media/image36.png"/><Relationship Id="rId77" Type="http://schemas.openxmlformats.org/officeDocument/2006/relationships/image" Target="media/image50.png"/><Relationship Id="rId100" Type="http://schemas.openxmlformats.org/officeDocument/2006/relationships/hyperlink" Target="https://codegym.cc/es/quests/lectures?quest=QUEST_JAVA_SYNTAX&amp;level=4" TargetMode="External"/><Relationship Id="rId105" Type="http://schemas.openxmlformats.org/officeDocument/2006/relationships/image" Target="media/image69.png"/><Relationship Id="rId8" Type="http://schemas.openxmlformats.org/officeDocument/2006/relationships/hyperlink" Target="https://codegym.cc/es/quests/lectures?quest=QUEST_JAVA_SYNTAX&amp;level=4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1.png"/><Relationship Id="rId98" Type="http://schemas.openxmlformats.org/officeDocument/2006/relationships/image" Target="media/image64.png"/><Relationship Id="rId3" Type="http://schemas.openxmlformats.org/officeDocument/2006/relationships/webSettings" Target="webSettings.xml"/><Relationship Id="rId25" Type="http://schemas.openxmlformats.org/officeDocument/2006/relationships/hyperlink" Target="https://codegym.cc/es/quests/lectures?quest=QUEST_JAVA_SYNTAX&amp;level=4" TargetMode="External"/><Relationship Id="rId46" Type="http://schemas.openxmlformats.org/officeDocument/2006/relationships/hyperlink" Target="https://codegym.cc/es/quests/lectures?quest=QUEST_JAVA_SYNTAX&amp;level=4" TargetMode="External"/><Relationship Id="rId67" Type="http://schemas.openxmlformats.org/officeDocument/2006/relationships/hyperlink" Target="https://codegym.cc/es/quests/lectures?quest=QUEST_JAVA_SYNTAX&amp;level=4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62" Type="http://schemas.openxmlformats.org/officeDocument/2006/relationships/image" Target="media/image40.png"/><Relationship Id="rId83" Type="http://schemas.openxmlformats.org/officeDocument/2006/relationships/image" Target="media/image54.png"/><Relationship Id="rId88" Type="http://schemas.openxmlformats.org/officeDocument/2006/relationships/hyperlink" Target="https://codegym.cc/es/quests/lectures?quest=QUEST_JAVA_SYNTAX&amp;level=4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37</Pages>
  <Words>602</Words>
  <Characters>3313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Quiroz</dc:creator>
  <cp:keywords/>
  <dc:description/>
  <cp:lastModifiedBy>Nicolas Quiroz</cp:lastModifiedBy>
  <cp:revision>8</cp:revision>
  <dcterms:created xsi:type="dcterms:W3CDTF">2020-05-29T16:35:00Z</dcterms:created>
  <dcterms:modified xsi:type="dcterms:W3CDTF">2020-05-30T14:09:00Z</dcterms:modified>
</cp:coreProperties>
</file>